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86D08" w14:textId="524B7B60" w:rsidR="00626572" w:rsidRPr="00324096" w:rsidRDefault="0014480F" w:rsidP="003240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096">
        <w:rPr>
          <w:rFonts w:ascii="Times New Roman" w:hAnsi="Times New Roman" w:cs="Times New Roman"/>
          <w:b/>
          <w:sz w:val="24"/>
          <w:szCs w:val="24"/>
        </w:rPr>
        <w:t xml:space="preserve">Деятельность педагогов МБОУ </w:t>
      </w:r>
      <w:proofErr w:type="spellStart"/>
      <w:r w:rsidRPr="00324096">
        <w:rPr>
          <w:rFonts w:ascii="Times New Roman" w:hAnsi="Times New Roman" w:cs="Times New Roman"/>
          <w:b/>
          <w:sz w:val="24"/>
          <w:szCs w:val="24"/>
        </w:rPr>
        <w:t>Тесинской</w:t>
      </w:r>
      <w:proofErr w:type="spellEnd"/>
      <w:r w:rsidRPr="00324096">
        <w:rPr>
          <w:rFonts w:ascii="Times New Roman" w:hAnsi="Times New Roman" w:cs="Times New Roman"/>
          <w:b/>
          <w:sz w:val="24"/>
          <w:szCs w:val="24"/>
        </w:rPr>
        <w:t xml:space="preserve"> СОШ №10 им. Героя Советского Союза П.И. Колмакова</w:t>
      </w:r>
      <w:r w:rsidR="00324096" w:rsidRPr="00324096">
        <w:rPr>
          <w:rFonts w:ascii="Times New Roman" w:hAnsi="Times New Roman" w:cs="Times New Roman"/>
          <w:b/>
          <w:sz w:val="24"/>
          <w:szCs w:val="24"/>
        </w:rPr>
        <w:t xml:space="preserve"> 2022-2023 уч. год</w:t>
      </w:r>
    </w:p>
    <w:tbl>
      <w:tblPr>
        <w:tblStyle w:val="a3"/>
        <w:tblW w:w="11175" w:type="dxa"/>
        <w:tblInd w:w="-1286" w:type="dxa"/>
        <w:tblLook w:val="04A0" w:firstRow="1" w:lastRow="0" w:firstColumn="1" w:lastColumn="0" w:noHBand="0" w:noVBand="1"/>
      </w:tblPr>
      <w:tblGrid>
        <w:gridCol w:w="572"/>
        <w:gridCol w:w="3446"/>
        <w:gridCol w:w="4363"/>
        <w:gridCol w:w="2794"/>
      </w:tblGrid>
      <w:tr w:rsidR="0014480F" w14:paraId="54C549FD" w14:textId="77777777" w:rsidTr="0014480F">
        <w:trPr>
          <w:trHeight w:val="303"/>
        </w:trPr>
        <w:tc>
          <w:tcPr>
            <w:tcW w:w="572" w:type="dxa"/>
          </w:tcPr>
          <w:p w14:paraId="5BDF7C11" w14:textId="66E0F208" w:rsidR="0014480F" w:rsidRDefault="0014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46" w:type="dxa"/>
          </w:tcPr>
          <w:p w14:paraId="27A782E0" w14:textId="4597CE6C" w:rsidR="0014480F" w:rsidRDefault="0014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педагога </w:t>
            </w:r>
          </w:p>
        </w:tc>
        <w:tc>
          <w:tcPr>
            <w:tcW w:w="4363" w:type="dxa"/>
          </w:tcPr>
          <w:p w14:paraId="60549806" w14:textId="29D5291B" w:rsidR="0014480F" w:rsidRDefault="0014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 сроки</w:t>
            </w:r>
          </w:p>
        </w:tc>
        <w:tc>
          <w:tcPr>
            <w:tcW w:w="2794" w:type="dxa"/>
          </w:tcPr>
          <w:p w14:paraId="2859176A" w14:textId="67B87108" w:rsidR="0014480F" w:rsidRDefault="0014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  </w:t>
            </w:r>
          </w:p>
        </w:tc>
      </w:tr>
      <w:tr w:rsidR="0014480F" w14:paraId="140C14DD" w14:textId="77777777" w:rsidTr="0014480F">
        <w:trPr>
          <w:trHeight w:val="303"/>
        </w:trPr>
        <w:tc>
          <w:tcPr>
            <w:tcW w:w="572" w:type="dxa"/>
          </w:tcPr>
          <w:p w14:paraId="2FB440A9" w14:textId="47076AC8" w:rsidR="0014480F" w:rsidRDefault="0014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6" w:type="dxa"/>
          </w:tcPr>
          <w:p w14:paraId="31214D64" w14:textId="1410D411" w:rsidR="0014480F" w:rsidRDefault="0014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Семерня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4363" w:type="dxa"/>
          </w:tcPr>
          <w:p w14:paraId="65A2BF6E" w14:textId="15733594" w:rsidR="0014480F" w:rsidRDefault="0014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краевого семинара «Деятельность психологической службы по профилактике учебной неуспешности обучающихся», 26 октября 2022г</w:t>
            </w:r>
          </w:p>
        </w:tc>
        <w:tc>
          <w:tcPr>
            <w:tcW w:w="2794" w:type="dxa"/>
          </w:tcPr>
          <w:p w14:paraId="18374028" w14:textId="4463AE38" w:rsidR="0014480F" w:rsidRDefault="0014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14:paraId="2F96D174" w14:textId="0AB33650" w:rsidR="0014480F" w:rsidRDefault="00144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80F" w14:paraId="696A48D5" w14:textId="77777777" w:rsidTr="0014480F">
        <w:trPr>
          <w:trHeight w:val="303"/>
        </w:trPr>
        <w:tc>
          <w:tcPr>
            <w:tcW w:w="572" w:type="dxa"/>
          </w:tcPr>
          <w:p w14:paraId="2E891251" w14:textId="053FC5EF" w:rsidR="0014480F" w:rsidRDefault="0014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6" w:type="dxa"/>
          </w:tcPr>
          <w:p w14:paraId="5B907176" w14:textId="786CE951" w:rsidR="0014480F" w:rsidRDefault="0014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Семерня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4363" w:type="dxa"/>
          </w:tcPr>
          <w:p w14:paraId="4F5D9302" w14:textId="4147B026" w:rsidR="0014480F" w:rsidRDefault="0014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семинара-практикума по теме «Принципы, цели, содержание методы психологического сопровождения одаренных учащихся в рамках реализации ИОП»</w:t>
            </w:r>
            <w:r w:rsidR="00672473">
              <w:rPr>
                <w:rFonts w:ascii="Times New Roman" w:hAnsi="Times New Roman" w:cs="Times New Roman"/>
                <w:sz w:val="24"/>
                <w:szCs w:val="24"/>
              </w:rPr>
              <w:t>,27 сентября 2022</w:t>
            </w:r>
          </w:p>
        </w:tc>
        <w:tc>
          <w:tcPr>
            <w:tcW w:w="2794" w:type="dxa"/>
          </w:tcPr>
          <w:p w14:paraId="031F92DD" w14:textId="77777777" w:rsidR="0014480F" w:rsidRDefault="0014480F" w:rsidP="0014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14:paraId="53DD9715" w14:textId="77777777" w:rsidR="0014480F" w:rsidRDefault="00144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ECB" w14:paraId="785224F0" w14:textId="77777777" w:rsidTr="0014480F">
        <w:trPr>
          <w:trHeight w:val="303"/>
        </w:trPr>
        <w:tc>
          <w:tcPr>
            <w:tcW w:w="572" w:type="dxa"/>
          </w:tcPr>
          <w:p w14:paraId="2D79112F" w14:textId="71FD08CF" w:rsidR="00A16ECB" w:rsidRDefault="00A16ECB" w:rsidP="00A16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6" w:type="dxa"/>
          </w:tcPr>
          <w:p w14:paraId="67D7B131" w14:textId="77777777" w:rsidR="00A16ECB" w:rsidRDefault="00A16ECB" w:rsidP="00A16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Татьяна Ивановна</w:t>
            </w:r>
          </w:p>
          <w:p w14:paraId="2C03B475" w14:textId="77777777" w:rsidR="00A16ECB" w:rsidRDefault="00A16ECB" w:rsidP="00A16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Ерошенко Татьяна Михайловна</w:t>
            </w:r>
          </w:p>
          <w:p w14:paraId="6BDDFC5A" w14:textId="77777777" w:rsidR="00A16ECB" w:rsidRDefault="00A16ECB" w:rsidP="00A16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Рыбакова Светлана Викторовна</w:t>
            </w:r>
          </w:p>
          <w:p w14:paraId="50ECBAB8" w14:textId="77777777" w:rsidR="00A16ECB" w:rsidRDefault="00A16ECB" w:rsidP="00A16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Серова Евгения Алексеевна</w:t>
            </w:r>
          </w:p>
          <w:p w14:paraId="189510F1" w14:textId="0D6DC7B2" w:rsidR="00A16ECB" w:rsidRDefault="00A16ECB" w:rsidP="00A16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Гриценко Алена Алексеевна</w:t>
            </w:r>
          </w:p>
        </w:tc>
        <w:tc>
          <w:tcPr>
            <w:tcW w:w="4363" w:type="dxa"/>
          </w:tcPr>
          <w:p w14:paraId="09B0AD6F" w14:textId="59FA28CE" w:rsidR="00A16ECB" w:rsidRDefault="00A16ECB" w:rsidP="00A16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межмуниципального семинара «Изменение практики преподавания учебных предметов, обеспечивающих</w:t>
            </w:r>
          </w:p>
          <w:p w14:paraId="29B7B15D" w14:textId="1584F420" w:rsidR="00A16ECB" w:rsidRDefault="00A16ECB" w:rsidP="00A16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функциональной грамотности, средствами способа диалектического обучения (СДО)», 2 ноября 2022</w:t>
            </w:r>
          </w:p>
        </w:tc>
        <w:tc>
          <w:tcPr>
            <w:tcW w:w="2794" w:type="dxa"/>
          </w:tcPr>
          <w:p w14:paraId="071BFF07" w14:textId="72BC4E1D" w:rsidR="00A16ECB" w:rsidRDefault="00A16ECB" w:rsidP="00A16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A16ECB" w14:paraId="2234D05B" w14:textId="77777777" w:rsidTr="0014480F">
        <w:trPr>
          <w:trHeight w:val="303"/>
        </w:trPr>
        <w:tc>
          <w:tcPr>
            <w:tcW w:w="572" w:type="dxa"/>
          </w:tcPr>
          <w:p w14:paraId="025FFCDC" w14:textId="13093E57" w:rsidR="00A16ECB" w:rsidRDefault="00A16ECB" w:rsidP="00A16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6" w:type="dxa"/>
          </w:tcPr>
          <w:p w14:paraId="320C655E" w14:textId="77777777" w:rsidR="00A16ECB" w:rsidRDefault="00A16ECB" w:rsidP="00A16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Татьяна Ивановна</w:t>
            </w:r>
          </w:p>
          <w:p w14:paraId="3774262A" w14:textId="5BDF769F" w:rsidR="00A16ECB" w:rsidRDefault="00A16ECB" w:rsidP="00A16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Худоногова Нина Александровна</w:t>
            </w:r>
          </w:p>
        </w:tc>
        <w:tc>
          <w:tcPr>
            <w:tcW w:w="4363" w:type="dxa"/>
          </w:tcPr>
          <w:p w14:paraId="7DE8F378" w14:textId="550DCB5A" w:rsidR="00A16ECB" w:rsidRDefault="00A16ECB" w:rsidP="00A16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вебинара «</w:t>
            </w:r>
            <w:r w:rsidRPr="00D05DEC">
              <w:rPr>
                <w:rFonts w:ascii="Times New Roman" w:hAnsi="Times New Roman" w:cs="Times New Roman"/>
                <w:sz w:val="24"/>
                <w:szCs w:val="24"/>
              </w:rPr>
              <w:t xml:space="preserve">«Педагогическая лаборатория: как это сделано» 21 октября 2022 года будут рассмотрены вопросы преподавания финансовой грамотности в школах с использованием цифрового образовательного контента Академии </w:t>
            </w:r>
            <w:proofErr w:type="spellStart"/>
            <w:r w:rsidRPr="00D05DEC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D05DEC">
              <w:rPr>
                <w:rFonts w:ascii="Times New Roman" w:hAnsi="Times New Roman" w:cs="Times New Roman"/>
                <w:sz w:val="24"/>
                <w:szCs w:val="24"/>
              </w:rPr>
              <w:t xml:space="preserve"> России.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94" w:type="dxa"/>
          </w:tcPr>
          <w:p w14:paraId="6CD14E1C" w14:textId="77777777" w:rsidR="00A16ECB" w:rsidRDefault="00A16ECB" w:rsidP="00A16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ECB" w14:paraId="4AED8C32" w14:textId="77777777" w:rsidTr="0014480F">
        <w:trPr>
          <w:trHeight w:val="303"/>
        </w:trPr>
        <w:tc>
          <w:tcPr>
            <w:tcW w:w="572" w:type="dxa"/>
          </w:tcPr>
          <w:p w14:paraId="5F29EBDA" w14:textId="64A94A6C" w:rsidR="00A16ECB" w:rsidRDefault="00A16ECB" w:rsidP="00A16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46" w:type="dxa"/>
          </w:tcPr>
          <w:p w14:paraId="4BA8C7CD" w14:textId="77777777" w:rsidR="00A16ECB" w:rsidRDefault="00A16ECB" w:rsidP="00A16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Татьяна Ивановна</w:t>
            </w:r>
          </w:p>
          <w:p w14:paraId="2505EE2C" w14:textId="77777777" w:rsidR="00A16ECB" w:rsidRDefault="00A16ECB" w:rsidP="00A16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Ерошенко Татьяна Михайловна</w:t>
            </w:r>
          </w:p>
          <w:p w14:paraId="6F8EDAA2" w14:textId="77777777" w:rsidR="00A16ECB" w:rsidRDefault="00A16ECB" w:rsidP="00A16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Рыбакова Светлана Викторовна</w:t>
            </w:r>
          </w:p>
          <w:p w14:paraId="6649FE42" w14:textId="49C0A6DD" w:rsidR="00A16ECB" w:rsidRDefault="00A16ECB" w:rsidP="00A16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Худоногова Нина Александровна</w:t>
            </w:r>
          </w:p>
        </w:tc>
        <w:tc>
          <w:tcPr>
            <w:tcW w:w="4363" w:type="dxa"/>
          </w:tcPr>
          <w:p w14:paraId="3FAC11AD" w14:textId="5DFDBFAA" w:rsidR="00A16ECB" w:rsidRPr="00793CC1" w:rsidRDefault="00A16ECB" w:rsidP="00A16ECB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</w:pPr>
            <w:r w:rsidRPr="00793CC1"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>Участники межмуниципального семинара «Образовательные результаты и их особенности в условиях реализации обновленных ФГОС»</w:t>
            </w:r>
          </w:p>
        </w:tc>
        <w:tc>
          <w:tcPr>
            <w:tcW w:w="2794" w:type="dxa"/>
          </w:tcPr>
          <w:p w14:paraId="472F02AC" w14:textId="4EB9FCCF" w:rsidR="00A16ECB" w:rsidRDefault="00A16ECB" w:rsidP="00A16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Егоровой Т.И. с темой «</w:t>
            </w:r>
            <w:r w:rsidRPr="00793CC1">
              <w:rPr>
                <w:rFonts w:ascii="Times New Roman" w:hAnsi="Times New Roman" w:cs="Times New Roman"/>
                <w:sz w:val="24"/>
                <w:szCs w:val="24"/>
              </w:rPr>
              <w:t>Анализ и интерпретация результатов КДР (на примере естественно-научной грамотности), как в дальнейшем результаты анализа и интерпретации использовать.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16ECB" w14:paraId="29585096" w14:textId="77777777" w:rsidTr="0014480F">
        <w:trPr>
          <w:trHeight w:val="303"/>
        </w:trPr>
        <w:tc>
          <w:tcPr>
            <w:tcW w:w="572" w:type="dxa"/>
          </w:tcPr>
          <w:p w14:paraId="162826AB" w14:textId="50245F59" w:rsidR="00A16ECB" w:rsidRDefault="00A16ECB" w:rsidP="00A16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46" w:type="dxa"/>
          </w:tcPr>
          <w:p w14:paraId="1D60330F" w14:textId="1DD75EC3" w:rsidR="00A16ECB" w:rsidRDefault="00A16ECB" w:rsidP="00A16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Гравер Евгения Сергеевна</w:t>
            </w:r>
          </w:p>
        </w:tc>
        <w:tc>
          <w:tcPr>
            <w:tcW w:w="4363" w:type="dxa"/>
          </w:tcPr>
          <w:p w14:paraId="0E937E20" w14:textId="46132522" w:rsidR="00A16ECB" w:rsidRDefault="00A16ECB" w:rsidP="00A16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вебинара «Ежегодный Всероссийский конкурс профессионального мастерства педагогов финансовой грамотности «Финансовая перемена»»</w:t>
            </w:r>
          </w:p>
        </w:tc>
        <w:tc>
          <w:tcPr>
            <w:tcW w:w="2794" w:type="dxa"/>
          </w:tcPr>
          <w:p w14:paraId="4825ED97" w14:textId="77777777" w:rsidR="00A16ECB" w:rsidRDefault="00A16ECB" w:rsidP="00A16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14:paraId="4B5A4387" w14:textId="77777777" w:rsidR="00A16ECB" w:rsidRDefault="00A16ECB" w:rsidP="00A16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ECB" w14:paraId="28895006" w14:textId="77777777" w:rsidTr="0014480F">
        <w:trPr>
          <w:trHeight w:val="303"/>
        </w:trPr>
        <w:tc>
          <w:tcPr>
            <w:tcW w:w="572" w:type="dxa"/>
          </w:tcPr>
          <w:p w14:paraId="3C1850DA" w14:textId="2D5C4CB5" w:rsidR="00A16ECB" w:rsidRDefault="00A16ECB" w:rsidP="00A16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46" w:type="dxa"/>
          </w:tcPr>
          <w:p w14:paraId="0BE2842E" w14:textId="328A6113" w:rsidR="00A16ECB" w:rsidRDefault="00A16ECB" w:rsidP="00A16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Пепеляева Светлана Борисовна</w:t>
            </w:r>
          </w:p>
        </w:tc>
        <w:tc>
          <w:tcPr>
            <w:tcW w:w="4363" w:type="dxa"/>
          </w:tcPr>
          <w:p w14:paraId="0BF5890B" w14:textId="624FB884" w:rsidR="00A16ECB" w:rsidRDefault="00A16ECB" w:rsidP="00A16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онлайн-семинара «Мониторинг развития функциональной грамотности у школьников: план, приемы и методики», 23.11.2022</w:t>
            </w:r>
          </w:p>
        </w:tc>
        <w:tc>
          <w:tcPr>
            <w:tcW w:w="2794" w:type="dxa"/>
          </w:tcPr>
          <w:p w14:paraId="6597248A" w14:textId="53C7F3E4" w:rsidR="00A16ECB" w:rsidRDefault="00A16ECB" w:rsidP="00A16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A16ECB" w14:paraId="3A899F52" w14:textId="77777777" w:rsidTr="0014480F">
        <w:trPr>
          <w:trHeight w:val="303"/>
        </w:trPr>
        <w:tc>
          <w:tcPr>
            <w:tcW w:w="572" w:type="dxa"/>
          </w:tcPr>
          <w:p w14:paraId="2FB01A50" w14:textId="22C2A06A" w:rsidR="00A16ECB" w:rsidRDefault="00A16ECB" w:rsidP="00A16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46" w:type="dxa"/>
          </w:tcPr>
          <w:p w14:paraId="11EE4E86" w14:textId="33F5FD90" w:rsidR="00A16ECB" w:rsidRDefault="00A16ECB" w:rsidP="00A16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Пепеляева Светлана Борисовна</w:t>
            </w:r>
          </w:p>
        </w:tc>
        <w:tc>
          <w:tcPr>
            <w:tcW w:w="4363" w:type="dxa"/>
          </w:tcPr>
          <w:p w14:paraId="7E472DE3" w14:textId="122FA31E" w:rsidR="00A16ECB" w:rsidRDefault="00A16ECB" w:rsidP="00A16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вебинара « Современные требования к реализации специального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(коррекционного) и инклюзивного образования»</w:t>
            </w:r>
          </w:p>
        </w:tc>
        <w:tc>
          <w:tcPr>
            <w:tcW w:w="2794" w:type="dxa"/>
          </w:tcPr>
          <w:p w14:paraId="0BB85B0C" w14:textId="3E96302A" w:rsidR="00A16ECB" w:rsidRDefault="00A16ECB" w:rsidP="00A16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</w:t>
            </w:r>
          </w:p>
        </w:tc>
      </w:tr>
      <w:tr w:rsidR="00A16ECB" w14:paraId="2AADDBC3" w14:textId="77777777" w:rsidTr="0014480F">
        <w:trPr>
          <w:trHeight w:val="303"/>
        </w:trPr>
        <w:tc>
          <w:tcPr>
            <w:tcW w:w="572" w:type="dxa"/>
          </w:tcPr>
          <w:p w14:paraId="36EFD88A" w14:textId="48003297" w:rsidR="00A16ECB" w:rsidRDefault="00A16ECB" w:rsidP="00A16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446" w:type="dxa"/>
          </w:tcPr>
          <w:p w14:paraId="2A52FD20" w14:textId="3B6C6234" w:rsidR="00A16ECB" w:rsidRDefault="00A16ECB" w:rsidP="00A16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Пепеляева Светлана Борисовна</w:t>
            </w:r>
          </w:p>
        </w:tc>
        <w:tc>
          <w:tcPr>
            <w:tcW w:w="4363" w:type="dxa"/>
          </w:tcPr>
          <w:p w14:paraId="4CC58A0B" w14:textId="1DC72BBB" w:rsidR="00A16ECB" w:rsidRDefault="00A16ECB" w:rsidP="00A16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Приняла участие во Всероссийской конференции для руководителей и специалистов психолого-медико-педагогических комиссий, центров психолого0педагогической, медицинской и социальной помощи, психолого-педагогических консилиумов, психолого-педагогических служб образовательных организаций «Актуальные вопросы психолого-педагогического сопровождения обучающихся», 16 ч., 14-15 ноября 2022 г.</w:t>
            </w:r>
          </w:p>
        </w:tc>
        <w:tc>
          <w:tcPr>
            <w:tcW w:w="2794" w:type="dxa"/>
          </w:tcPr>
          <w:p w14:paraId="514DA488" w14:textId="0EC87477" w:rsidR="00A16ECB" w:rsidRDefault="00A16ECB" w:rsidP="00A16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A16ECB" w14:paraId="42C794BD" w14:textId="77777777" w:rsidTr="0014480F">
        <w:trPr>
          <w:trHeight w:val="303"/>
        </w:trPr>
        <w:tc>
          <w:tcPr>
            <w:tcW w:w="572" w:type="dxa"/>
          </w:tcPr>
          <w:p w14:paraId="1B019B94" w14:textId="22A18B7D" w:rsidR="00A16ECB" w:rsidRDefault="00A16ECB" w:rsidP="00A16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46" w:type="dxa"/>
          </w:tcPr>
          <w:p w14:paraId="27BA3916" w14:textId="14F7D7D4" w:rsidR="00A16ECB" w:rsidRDefault="00A16ECB" w:rsidP="00A16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Геннадьевна </w:t>
            </w:r>
          </w:p>
        </w:tc>
        <w:tc>
          <w:tcPr>
            <w:tcW w:w="4363" w:type="dxa"/>
          </w:tcPr>
          <w:p w14:paraId="2E2CBCF0" w14:textId="2D769C46" w:rsidR="00A16ECB" w:rsidRDefault="00A16ECB" w:rsidP="00A16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вебинара по русскому языку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«Анализ ОГЭ по русскому языку. Подготовка к ОГЭ», 11.11.2022</w:t>
            </w:r>
          </w:p>
        </w:tc>
        <w:tc>
          <w:tcPr>
            <w:tcW w:w="2794" w:type="dxa"/>
          </w:tcPr>
          <w:p w14:paraId="055902A8" w14:textId="77777777" w:rsidR="00A16ECB" w:rsidRDefault="00A16ECB" w:rsidP="00A16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ECB" w14:paraId="7B4B75B1" w14:textId="77777777" w:rsidTr="0014480F">
        <w:trPr>
          <w:trHeight w:val="303"/>
        </w:trPr>
        <w:tc>
          <w:tcPr>
            <w:tcW w:w="572" w:type="dxa"/>
          </w:tcPr>
          <w:p w14:paraId="05375790" w14:textId="23910742" w:rsidR="00A16ECB" w:rsidRDefault="008E7D59" w:rsidP="00A16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46" w:type="dxa"/>
          </w:tcPr>
          <w:p w14:paraId="3726F30C" w14:textId="3C3D6C75" w:rsidR="00A16ECB" w:rsidRDefault="008E7D59" w:rsidP="00A16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Гравер Евгения Сергеевна</w:t>
            </w:r>
          </w:p>
        </w:tc>
        <w:tc>
          <w:tcPr>
            <w:tcW w:w="4363" w:type="dxa"/>
          </w:tcPr>
          <w:p w14:paraId="6C46F4FD" w14:textId="021DFA12" w:rsidR="00A16ECB" w:rsidRDefault="008E7D59" w:rsidP="00A16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вебинара «Шесть лучших способов повторить математику после каникул для ваших учеников», 16.11.2022</w:t>
            </w:r>
          </w:p>
        </w:tc>
        <w:tc>
          <w:tcPr>
            <w:tcW w:w="2794" w:type="dxa"/>
          </w:tcPr>
          <w:p w14:paraId="793181BF" w14:textId="339D0203" w:rsidR="00A16ECB" w:rsidRDefault="008E7D59" w:rsidP="00A16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D685D" w14:paraId="0D665349" w14:textId="77777777" w:rsidTr="0014480F">
        <w:trPr>
          <w:trHeight w:val="303"/>
        </w:trPr>
        <w:tc>
          <w:tcPr>
            <w:tcW w:w="572" w:type="dxa"/>
          </w:tcPr>
          <w:p w14:paraId="7C8C4CF9" w14:textId="60141FEE" w:rsidR="006D685D" w:rsidRDefault="006D685D" w:rsidP="006D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46" w:type="dxa"/>
          </w:tcPr>
          <w:p w14:paraId="2D71EF0F" w14:textId="02D8C206" w:rsidR="006D685D" w:rsidRDefault="006D685D" w:rsidP="006D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Пепеляева Светлана Борисовна</w:t>
            </w:r>
          </w:p>
        </w:tc>
        <w:tc>
          <w:tcPr>
            <w:tcW w:w="4363" w:type="dxa"/>
          </w:tcPr>
          <w:p w14:paraId="06ECDD02" w14:textId="2FAC967E" w:rsidR="006D685D" w:rsidRDefault="006D685D" w:rsidP="006D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Приняла участие в вебинаре по вопросам психолого-педагогического сопровождения обучающихся «» организация взаимодействия психолого-медико-педагогической комиссии с психолого-педагогическими консилиумами образовательных организаций., 8.11.2022</w:t>
            </w:r>
          </w:p>
        </w:tc>
        <w:tc>
          <w:tcPr>
            <w:tcW w:w="2794" w:type="dxa"/>
          </w:tcPr>
          <w:p w14:paraId="47E73EF0" w14:textId="73179E25" w:rsidR="006D685D" w:rsidRDefault="006D685D" w:rsidP="006D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D685D" w14:paraId="281BB8C9" w14:textId="77777777" w:rsidTr="0014480F">
        <w:trPr>
          <w:trHeight w:val="303"/>
        </w:trPr>
        <w:tc>
          <w:tcPr>
            <w:tcW w:w="572" w:type="dxa"/>
          </w:tcPr>
          <w:p w14:paraId="36D258FB" w14:textId="29F315D9" w:rsidR="006D685D" w:rsidRDefault="00C713F6" w:rsidP="006D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46" w:type="dxa"/>
          </w:tcPr>
          <w:p w14:paraId="3EAC63EF" w14:textId="00AFBA6A" w:rsidR="006D685D" w:rsidRDefault="00C713F6" w:rsidP="00026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Ерошенко </w:t>
            </w:r>
            <w:r w:rsidR="000262A7">
              <w:rPr>
                <w:rFonts w:ascii="Times New Roman" w:hAnsi="Times New Roman" w:cs="Times New Roman"/>
                <w:sz w:val="24"/>
                <w:szCs w:val="24"/>
              </w:rPr>
              <w:t xml:space="preserve">Татьяна Михайловна </w:t>
            </w:r>
          </w:p>
        </w:tc>
        <w:tc>
          <w:tcPr>
            <w:tcW w:w="4363" w:type="dxa"/>
          </w:tcPr>
          <w:p w14:paraId="76829DFD" w14:textId="6BFE8B8A" w:rsidR="006D685D" w:rsidRDefault="00C713F6" w:rsidP="00026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семинара </w:t>
            </w:r>
            <w:r w:rsidRPr="00C713F6">
              <w:rPr>
                <w:rFonts w:ascii="Times New Roman" w:hAnsi="Times New Roman" w:cs="Times New Roman"/>
                <w:sz w:val="24"/>
                <w:szCs w:val="24"/>
              </w:rPr>
              <w:t>«Педагогическое проектирование урока в деятельностном подходе. Коммуникация на уроке»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262A7">
              <w:rPr>
                <w:rFonts w:ascii="Times New Roman" w:hAnsi="Times New Roman" w:cs="Times New Roman"/>
                <w:sz w:val="24"/>
                <w:szCs w:val="24"/>
              </w:rPr>
              <w:t>9.12.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794" w:type="dxa"/>
          </w:tcPr>
          <w:p w14:paraId="0BF3EEC5" w14:textId="5506C2AA" w:rsidR="006D685D" w:rsidRDefault="00C713F6" w:rsidP="006D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семинара </w:t>
            </w:r>
          </w:p>
        </w:tc>
      </w:tr>
      <w:tr w:rsidR="006D685D" w14:paraId="29E82ADA" w14:textId="77777777" w:rsidTr="0014480F">
        <w:trPr>
          <w:trHeight w:val="303"/>
        </w:trPr>
        <w:tc>
          <w:tcPr>
            <w:tcW w:w="572" w:type="dxa"/>
          </w:tcPr>
          <w:p w14:paraId="5BF11006" w14:textId="2734C962" w:rsidR="006D685D" w:rsidRDefault="00C713F6" w:rsidP="006D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46" w:type="dxa"/>
          </w:tcPr>
          <w:p w14:paraId="677B880A" w14:textId="3890A8F8" w:rsidR="006D685D" w:rsidRDefault="00C713F6" w:rsidP="006D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Ерошенко </w:t>
            </w:r>
            <w:r w:rsidR="000262A7">
              <w:rPr>
                <w:rFonts w:ascii="Times New Roman" w:hAnsi="Times New Roman" w:cs="Times New Roman"/>
                <w:sz w:val="24"/>
                <w:szCs w:val="24"/>
              </w:rPr>
              <w:t>Татьяна Михайловна</w:t>
            </w:r>
          </w:p>
          <w:p w14:paraId="7DFD7B44" w14:textId="61BD76DD" w:rsidR="00C713F6" w:rsidRDefault="00C713F6" w:rsidP="006D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Гравер </w:t>
            </w:r>
            <w:r w:rsidR="000262A7">
              <w:rPr>
                <w:rFonts w:ascii="Times New Roman" w:hAnsi="Times New Roman" w:cs="Times New Roman"/>
                <w:sz w:val="24"/>
                <w:szCs w:val="24"/>
              </w:rPr>
              <w:t xml:space="preserve">Евгения Сергеевна </w:t>
            </w:r>
          </w:p>
          <w:p w14:paraId="4A00A466" w14:textId="210FF471" w:rsidR="00C713F6" w:rsidRDefault="00C713F6" w:rsidP="00026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Власенко </w:t>
            </w:r>
            <w:r w:rsidR="000262A7">
              <w:rPr>
                <w:rFonts w:ascii="Times New Roman" w:hAnsi="Times New Roman" w:cs="Times New Roman"/>
                <w:sz w:val="24"/>
                <w:szCs w:val="24"/>
              </w:rPr>
              <w:t>Юлия Александровна</w:t>
            </w:r>
          </w:p>
        </w:tc>
        <w:tc>
          <w:tcPr>
            <w:tcW w:w="4363" w:type="dxa"/>
          </w:tcPr>
          <w:p w14:paraId="15AFBE51" w14:textId="3424CDDD" w:rsidR="006D685D" w:rsidRDefault="000262A7" w:rsidP="006D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Приняли участие в очном семинаре «</w:t>
            </w:r>
            <w:r w:rsidRPr="000262A7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 на Енисее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15.12.2022</w:t>
            </w:r>
          </w:p>
        </w:tc>
        <w:tc>
          <w:tcPr>
            <w:tcW w:w="2794" w:type="dxa"/>
          </w:tcPr>
          <w:p w14:paraId="1224D410" w14:textId="4A5A164F" w:rsidR="006D685D" w:rsidRDefault="000262A7" w:rsidP="006D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262A7" w14:paraId="29A628CD" w14:textId="77777777" w:rsidTr="0014480F">
        <w:trPr>
          <w:trHeight w:val="303"/>
        </w:trPr>
        <w:tc>
          <w:tcPr>
            <w:tcW w:w="572" w:type="dxa"/>
          </w:tcPr>
          <w:p w14:paraId="5440DDDC" w14:textId="1C084DA7" w:rsidR="000262A7" w:rsidRDefault="000262A7" w:rsidP="006D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46" w:type="dxa"/>
          </w:tcPr>
          <w:p w14:paraId="578C1A89" w14:textId="5537ACBA" w:rsidR="000262A7" w:rsidRDefault="000262A7" w:rsidP="006D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Пепеляева Светлана Борисовна</w:t>
            </w:r>
          </w:p>
        </w:tc>
        <w:tc>
          <w:tcPr>
            <w:tcW w:w="4363" w:type="dxa"/>
          </w:tcPr>
          <w:p w14:paraId="34E2DCE7" w14:textId="2A34C911" w:rsidR="000262A7" w:rsidRDefault="000262A7" w:rsidP="006D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Принимала участие в 1 Всероссийской научно-практической конференции «инклюзивная образовательная среда», 25.11.2022</w:t>
            </w:r>
          </w:p>
        </w:tc>
        <w:tc>
          <w:tcPr>
            <w:tcW w:w="2794" w:type="dxa"/>
          </w:tcPr>
          <w:p w14:paraId="7E41494E" w14:textId="6FB6CA98" w:rsidR="000262A7" w:rsidRDefault="000262A7" w:rsidP="006D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262A7" w14:paraId="69568278" w14:textId="77777777" w:rsidTr="000262A7">
        <w:trPr>
          <w:trHeight w:val="303"/>
        </w:trPr>
        <w:tc>
          <w:tcPr>
            <w:tcW w:w="11175" w:type="dxa"/>
            <w:gridSpan w:val="4"/>
            <w:vAlign w:val="center"/>
          </w:tcPr>
          <w:p w14:paraId="508A6BCD" w14:textId="04644AB9" w:rsidR="000262A7" w:rsidRPr="000262A7" w:rsidRDefault="000262A7" w:rsidP="00026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полугодие 2022-2023 </w:t>
            </w:r>
            <w:proofErr w:type="spellStart"/>
            <w:r w:rsidRPr="000262A7">
              <w:rPr>
                <w:rFonts w:ascii="Times New Roman" w:hAnsi="Times New Roman" w:cs="Times New Roman"/>
                <w:b/>
                <w:sz w:val="24"/>
                <w:szCs w:val="24"/>
              </w:rPr>
              <w:t>уч.года</w:t>
            </w:r>
            <w:proofErr w:type="spellEnd"/>
          </w:p>
        </w:tc>
      </w:tr>
      <w:tr w:rsidR="000262A7" w14:paraId="1CFD3400" w14:textId="77777777" w:rsidTr="0014480F">
        <w:trPr>
          <w:trHeight w:val="303"/>
        </w:trPr>
        <w:tc>
          <w:tcPr>
            <w:tcW w:w="572" w:type="dxa"/>
          </w:tcPr>
          <w:p w14:paraId="50E74AFA" w14:textId="6F35DAF5" w:rsidR="000262A7" w:rsidRDefault="00FC2DD9" w:rsidP="006D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46" w:type="dxa"/>
          </w:tcPr>
          <w:p w14:paraId="06FED0B1" w14:textId="77777777" w:rsidR="000262A7" w:rsidRDefault="00D86001" w:rsidP="006D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Пепеляева Светлана Борисовна</w:t>
            </w:r>
          </w:p>
          <w:p w14:paraId="54342DDD" w14:textId="23DE28D6" w:rsidR="00FC2DD9" w:rsidRDefault="00FC2DD9" w:rsidP="006D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Владимировна</w:t>
            </w:r>
          </w:p>
        </w:tc>
        <w:tc>
          <w:tcPr>
            <w:tcW w:w="4363" w:type="dxa"/>
          </w:tcPr>
          <w:p w14:paraId="70D05757" w14:textId="6DF0541B" w:rsidR="000262A7" w:rsidRDefault="00D86001" w:rsidP="006D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Приняла участие во всероссийском вебинаре на тему: «Читательская грамотность – залог успешного обучения. Методы и приемы ее формирования у младших школьников», 2ч.</w:t>
            </w:r>
          </w:p>
        </w:tc>
        <w:tc>
          <w:tcPr>
            <w:tcW w:w="2794" w:type="dxa"/>
          </w:tcPr>
          <w:p w14:paraId="03B39F91" w14:textId="7616C104" w:rsidR="000262A7" w:rsidRDefault="00D86001" w:rsidP="006D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262A7" w14:paraId="267BD6C9" w14:textId="77777777" w:rsidTr="0014480F">
        <w:trPr>
          <w:trHeight w:val="303"/>
        </w:trPr>
        <w:tc>
          <w:tcPr>
            <w:tcW w:w="572" w:type="dxa"/>
          </w:tcPr>
          <w:p w14:paraId="328B088E" w14:textId="16EA239B" w:rsidR="000262A7" w:rsidRDefault="00FC2DD9" w:rsidP="006D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46" w:type="dxa"/>
          </w:tcPr>
          <w:p w14:paraId="32C618DE" w14:textId="1CD14E45" w:rsidR="00D86001" w:rsidRPr="00EE3AB3" w:rsidRDefault="00D86001" w:rsidP="00D8600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3A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Рыбакова Светлана Викторовна</w:t>
            </w:r>
            <w:r w:rsidR="00FC2DD9" w:rsidRPr="00EE3A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1AD40AED" w14:textId="435866C3" w:rsidR="000262A7" w:rsidRPr="00EE3AB3" w:rsidRDefault="00D86001" w:rsidP="006D685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3A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Ганенко Анастасия Сергеевна</w:t>
            </w:r>
          </w:p>
        </w:tc>
        <w:tc>
          <w:tcPr>
            <w:tcW w:w="4363" w:type="dxa"/>
          </w:tcPr>
          <w:p w14:paraId="53B3E9AF" w14:textId="075D334E" w:rsidR="000262A7" w:rsidRPr="00EE3AB3" w:rsidRDefault="00361851" w:rsidP="006D685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Муниципальный к</w:t>
            </w:r>
            <w:r w:rsidR="00D86001" w:rsidRPr="00EE3A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онкурс «Учитель года - 2023»</w:t>
            </w:r>
          </w:p>
        </w:tc>
        <w:tc>
          <w:tcPr>
            <w:tcW w:w="2794" w:type="dxa"/>
          </w:tcPr>
          <w:p w14:paraId="2FBDBC31" w14:textId="2452133B" w:rsidR="000262A7" w:rsidRPr="00EE3AB3" w:rsidRDefault="00FC2DD9" w:rsidP="006D685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3A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Диплом победителя</w:t>
            </w:r>
          </w:p>
          <w:p w14:paraId="42B9E2F1" w14:textId="77777777" w:rsidR="00FC2DD9" w:rsidRPr="00EE3AB3" w:rsidRDefault="00FC2DD9" w:rsidP="006D685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818B245" w14:textId="04C7FC15" w:rsidR="00FC2DD9" w:rsidRPr="00EE3AB3" w:rsidRDefault="00FC2DD9" w:rsidP="006D685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3A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Диплом </w:t>
            </w:r>
            <w:proofErr w:type="spellStart"/>
            <w:r w:rsidRPr="00EE3A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лауретата</w:t>
            </w:r>
            <w:proofErr w:type="spellEnd"/>
          </w:p>
        </w:tc>
      </w:tr>
      <w:tr w:rsidR="000262A7" w14:paraId="6C490CA3" w14:textId="77777777" w:rsidTr="0014480F">
        <w:trPr>
          <w:trHeight w:val="303"/>
        </w:trPr>
        <w:tc>
          <w:tcPr>
            <w:tcW w:w="572" w:type="dxa"/>
          </w:tcPr>
          <w:p w14:paraId="730C71DC" w14:textId="460C50CA" w:rsidR="000262A7" w:rsidRDefault="00FC2DD9" w:rsidP="006D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446" w:type="dxa"/>
          </w:tcPr>
          <w:p w14:paraId="3F79008E" w14:textId="20C44AFD" w:rsidR="000262A7" w:rsidRDefault="009E7E92" w:rsidP="006D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Филиппова Кристина Андреевна </w:t>
            </w:r>
          </w:p>
        </w:tc>
        <w:tc>
          <w:tcPr>
            <w:tcW w:w="4363" w:type="dxa"/>
          </w:tcPr>
          <w:p w14:paraId="20171656" w14:textId="1BB5164E" w:rsidR="000262A7" w:rsidRDefault="009E7E92" w:rsidP="006D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Провела разработку и практическую апробацию урока в рамках пост курсового сопровождения дополнительной профессиональной программы повышения квалификации.</w:t>
            </w:r>
          </w:p>
        </w:tc>
        <w:tc>
          <w:tcPr>
            <w:tcW w:w="2794" w:type="dxa"/>
          </w:tcPr>
          <w:p w14:paraId="30C0B769" w14:textId="06A26DBA" w:rsidR="000262A7" w:rsidRDefault="009E7E92" w:rsidP="006D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0262A7" w14:paraId="63E8EC26" w14:textId="77777777" w:rsidTr="0014480F">
        <w:trPr>
          <w:trHeight w:val="303"/>
        </w:trPr>
        <w:tc>
          <w:tcPr>
            <w:tcW w:w="572" w:type="dxa"/>
          </w:tcPr>
          <w:p w14:paraId="659695BA" w14:textId="4B6D686B" w:rsidR="000262A7" w:rsidRDefault="001B57A3" w:rsidP="006D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46" w:type="dxa"/>
          </w:tcPr>
          <w:p w14:paraId="39C46B4D" w14:textId="77777777" w:rsidR="000262A7" w:rsidRDefault="001B57A3" w:rsidP="006D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Ерошенко Татьяна Михайловна 27.02.2023</w:t>
            </w:r>
          </w:p>
          <w:p w14:paraId="5CFAE7E5" w14:textId="5C2CB263" w:rsidR="001B57A3" w:rsidRDefault="001B57A3" w:rsidP="006D6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3" w:type="dxa"/>
          </w:tcPr>
          <w:p w14:paraId="421BF1AD" w14:textId="77777777" w:rsidR="001B57A3" w:rsidRPr="001B57A3" w:rsidRDefault="001B57A3" w:rsidP="001B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семинар </w:t>
            </w:r>
            <w:r w:rsidRPr="001B57A3">
              <w:rPr>
                <w:rFonts w:ascii="Times New Roman" w:hAnsi="Times New Roman" w:cs="Times New Roman"/>
                <w:sz w:val="24"/>
                <w:szCs w:val="24"/>
              </w:rPr>
              <w:t xml:space="preserve">«Опыт взаимодействия, сопровождения, </w:t>
            </w:r>
            <w:proofErr w:type="spellStart"/>
            <w:r w:rsidRPr="001B57A3">
              <w:rPr>
                <w:rFonts w:ascii="Times New Roman" w:hAnsi="Times New Roman" w:cs="Times New Roman"/>
                <w:sz w:val="24"/>
                <w:szCs w:val="24"/>
              </w:rPr>
              <w:t>командообразования</w:t>
            </w:r>
            <w:proofErr w:type="spellEnd"/>
            <w:r w:rsidRPr="001B57A3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муниципалитете/между муниципалитетами </w:t>
            </w:r>
          </w:p>
          <w:p w14:paraId="45134108" w14:textId="77777777" w:rsidR="001B57A3" w:rsidRPr="001B57A3" w:rsidRDefault="001B57A3" w:rsidP="001B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7A3">
              <w:rPr>
                <w:rFonts w:ascii="Times New Roman" w:hAnsi="Times New Roman" w:cs="Times New Roman"/>
                <w:sz w:val="24"/>
                <w:szCs w:val="24"/>
              </w:rPr>
              <w:t>по формированию функциональной грамотности»</w:t>
            </w:r>
          </w:p>
          <w:p w14:paraId="209F288A" w14:textId="0AF67895" w:rsidR="000262A7" w:rsidRDefault="009D0B8A" w:rsidP="006D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Тема доклада: «</w:t>
            </w:r>
            <w:r w:rsidRPr="0075021B">
              <w:rPr>
                <w:rFonts w:ascii="Times New Roman" w:hAnsi="Times New Roman"/>
              </w:rPr>
              <w:t>Опыт муниципалитета по обеспечению организационно-методического сопровождения деятельности по формированию функциональной грамотности учащихся</w:t>
            </w:r>
            <w:r>
              <w:rPr>
                <w:rFonts w:ascii="Times New Roman" w:hAnsi="Times New Roman"/>
              </w:rPr>
              <w:t>»</w:t>
            </w:r>
            <w:r w:rsidRPr="0075021B">
              <w:rPr>
                <w:rFonts w:ascii="Times New Roman" w:hAnsi="Times New Roman"/>
              </w:rPr>
              <w:t xml:space="preserve">. </w:t>
            </w:r>
            <w:r w:rsidRPr="0075021B">
              <w:rPr>
                <w:rFonts w:ascii="Times New Roman" w:hAnsi="Times New Roman"/>
                <w:i/>
              </w:rPr>
              <w:t>(Презентация и мастер-класс)</w:t>
            </w:r>
          </w:p>
        </w:tc>
        <w:tc>
          <w:tcPr>
            <w:tcW w:w="2794" w:type="dxa"/>
          </w:tcPr>
          <w:p w14:paraId="14E302A3" w14:textId="4E32A9BA" w:rsidR="000262A7" w:rsidRDefault="001B57A3" w:rsidP="006D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 </w:t>
            </w:r>
          </w:p>
        </w:tc>
      </w:tr>
      <w:tr w:rsidR="000262A7" w14:paraId="253BD055" w14:textId="77777777" w:rsidTr="0014480F">
        <w:trPr>
          <w:trHeight w:val="303"/>
        </w:trPr>
        <w:tc>
          <w:tcPr>
            <w:tcW w:w="572" w:type="dxa"/>
          </w:tcPr>
          <w:p w14:paraId="33761FDA" w14:textId="08B7620A" w:rsidR="000262A7" w:rsidRPr="00AF3915" w:rsidRDefault="005850A2" w:rsidP="006D685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0" w:name="_GoBack" w:colFirst="0" w:colLast="3"/>
            <w:r w:rsidRPr="00AF39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</w:p>
        </w:tc>
        <w:tc>
          <w:tcPr>
            <w:tcW w:w="3446" w:type="dxa"/>
          </w:tcPr>
          <w:p w14:paraId="2BD2006E" w14:textId="77777777" w:rsidR="0057189F" w:rsidRPr="00AF3915" w:rsidRDefault="0057189F" w:rsidP="0057189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AF39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Ерошенко  Татьяна</w:t>
            </w:r>
            <w:proofErr w:type="gramEnd"/>
            <w:r w:rsidRPr="00AF39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Михайловна</w:t>
            </w:r>
          </w:p>
          <w:p w14:paraId="326755CD" w14:textId="77777777" w:rsidR="0057189F" w:rsidRPr="00AF3915" w:rsidRDefault="0057189F" w:rsidP="0057189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39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Худоногова Нина Александровна</w:t>
            </w:r>
          </w:p>
          <w:p w14:paraId="41536B25" w14:textId="77777777" w:rsidR="0057189F" w:rsidRPr="00AF3915" w:rsidRDefault="0057189F" w:rsidP="0057189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AF39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Буценик</w:t>
            </w:r>
            <w:proofErr w:type="spellEnd"/>
            <w:r w:rsidRPr="00AF39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Александр Викторович</w:t>
            </w:r>
          </w:p>
          <w:p w14:paraId="384243D5" w14:textId="77777777" w:rsidR="0057189F" w:rsidRPr="00AF3915" w:rsidRDefault="0057189F" w:rsidP="0057189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39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Мишина Тамара Васильевна</w:t>
            </w:r>
          </w:p>
          <w:p w14:paraId="55B0B7EC" w14:textId="6131109A" w:rsidR="000262A7" w:rsidRPr="00AF3915" w:rsidRDefault="0057189F" w:rsidP="0057189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39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Яшкина Ольга Сергеевна</w:t>
            </w:r>
          </w:p>
        </w:tc>
        <w:tc>
          <w:tcPr>
            <w:tcW w:w="4363" w:type="dxa"/>
          </w:tcPr>
          <w:p w14:paraId="60F34201" w14:textId="77777777" w:rsidR="0057189F" w:rsidRPr="00AF3915" w:rsidRDefault="0057189F" w:rsidP="0057189F">
            <w:pPr>
              <w:rPr>
                <w:rFonts w:ascii="Times New Roman" w:hAnsi="Times New Roman" w:cs="Times New Roman"/>
                <w:color w:val="FF0000"/>
              </w:rPr>
            </w:pPr>
            <w:r w:rsidRPr="00AF3915">
              <w:rPr>
                <w:rFonts w:ascii="Times New Roman" w:hAnsi="Times New Roman" w:cs="Times New Roman"/>
                <w:color w:val="FF0000"/>
              </w:rPr>
              <w:t>Подготовка участников школьного этапа краевого молодежного форума "Научно-технический потенциал "Сибири"" (номинация "Научный конвент")</w:t>
            </w:r>
          </w:p>
          <w:p w14:paraId="778CCEBE" w14:textId="7466EE54" w:rsidR="005850A2" w:rsidRPr="00AF3915" w:rsidRDefault="005850A2" w:rsidP="006D685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94" w:type="dxa"/>
          </w:tcPr>
          <w:p w14:paraId="49C82534" w14:textId="77777777" w:rsidR="000262A7" w:rsidRPr="00AF3915" w:rsidRDefault="005850A2" w:rsidP="006D685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39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 место</w:t>
            </w:r>
          </w:p>
          <w:p w14:paraId="61CD5466" w14:textId="77777777" w:rsidR="0057189F" w:rsidRPr="00AF3915" w:rsidRDefault="0057189F" w:rsidP="006D685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BA4C513" w14:textId="097B7F3F" w:rsidR="005850A2" w:rsidRPr="00AF3915" w:rsidRDefault="005850A2" w:rsidP="006D685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39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место</w:t>
            </w:r>
          </w:p>
          <w:p w14:paraId="30F036DF" w14:textId="77777777" w:rsidR="0057189F" w:rsidRPr="00AF3915" w:rsidRDefault="0057189F" w:rsidP="006D685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F90C768" w14:textId="1D2BB5F5" w:rsidR="005850A2" w:rsidRPr="00AF3915" w:rsidRDefault="005850A2" w:rsidP="006D685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39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место</w:t>
            </w:r>
          </w:p>
          <w:p w14:paraId="64145ED4" w14:textId="77777777" w:rsidR="0057189F" w:rsidRPr="00AF3915" w:rsidRDefault="0057189F" w:rsidP="006D685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4B27CC5" w14:textId="0A75CBB4" w:rsidR="005850A2" w:rsidRPr="00AF3915" w:rsidRDefault="005850A2" w:rsidP="006D685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39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Участие</w:t>
            </w:r>
          </w:p>
          <w:p w14:paraId="6FE45272" w14:textId="42F48510" w:rsidR="005850A2" w:rsidRPr="00AF3915" w:rsidRDefault="005850A2" w:rsidP="006D685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39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Участие </w:t>
            </w:r>
          </w:p>
        </w:tc>
      </w:tr>
      <w:tr w:rsidR="000262A7" w14:paraId="47E0E610" w14:textId="77777777" w:rsidTr="0014480F">
        <w:trPr>
          <w:trHeight w:val="303"/>
        </w:trPr>
        <w:tc>
          <w:tcPr>
            <w:tcW w:w="572" w:type="dxa"/>
          </w:tcPr>
          <w:p w14:paraId="41FC0108" w14:textId="338B55CC" w:rsidR="000262A7" w:rsidRPr="00AF3915" w:rsidRDefault="009666CF" w:rsidP="006D685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39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</w:t>
            </w:r>
          </w:p>
        </w:tc>
        <w:tc>
          <w:tcPr>
            <w:tcW w:w="3446" w:type="dxa"/>
          </w:tcPr>
          <w:p w14:paraId="2132EA9C" w14:textId="77777777" w:rsidR="0057189F" w:rsidRPr="00AF3915" w:rsidRDefault="0057189F" w:rsidP="0057189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AF39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Ерошенко  Татьяна</w:t>
            </w:r>
            <w:proofErr w:type="gramEnd"/>
            <w:r w:rsidRPr="00AF39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Михайловна</w:t>
            </w:r>
          </w:p>
          <w:p w14:paraId="395F16BF" w14:textId="77777777" w:rsidR="0057189F" w:rsidRPr="00AF3915" w:rsidRDefault="0057189F" w:rsidP="0057189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39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Худоногова Нина Александровна</w:t>
            </w:r>
          </w:p>
          <w:p w14:paraId="0FF88072" w14:textId="77777777" w:rsidR="0057189F" w:rsidRPr="00AF3915" w:rsidRDefault="0057189F" w:rsidP="0057189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AF39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Буценик</w:t>
            </w:r>
            <w:proofErr w:type="spellEnd"/>
            <w:r w:rsidRPr="00AF39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Александр Викторович</w:t>
            </w:r>
          </w:p>
          <w:p w14:paraId="7BC05EA7" w14:textId="77777777" w:rsidR="000262A7" w:rsidRPr="00AF3915" w:rsidRDefault="000262A7" w:rsidP="006D685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63" w:type="dxa"/>
          </w:tcPr>
          <w:p w14:paraId="58928EC2" w14:textId="77777777" w:rsidR="0057189F" w:rsidRPr="00AF3915" w:rsidRDefault="0057189F" w:rsidP="0057189F">
            <w:pPr>
              <w:rPr>
                <w:rFonts w:ascii="Times New Roman" w:hAnsi="Times New Roman" w:cs="Times New Roman"/>
                <w:color w:val="FF0000"/>
              </w:rPr>
            </w:pPr>
            <w:r w:rsidRPr="00AF3915">
              <w:rPr>
                <w:rFonts w:ascii="Times New Roman" w:hAnsi="Times New Roman" w:cs="Times New Roman"/>
                <w:color w:val="FF0000"/>
              </w:rPr>
              <w:t>Подготовка участников муниципального этапа краевого молодежного форума "Научно-технический потенциал "Сибири"" (номинация "Научный конвент")</w:t>
            </w:r>
          </w:p>
          <w:p w14:paraId="1DFC2934" w14:textId="77777777" w:rsidR="000262A7" w:rsidRPr="00AF3915" w:rsidRDefault="000262A7" w:rsidP="0057189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94" w:type="dxa"/>
          </w:tcPr>
          <w:p w14:paraId="473CB071" w14:textId="77777777" w:rsidR="000262A7" w:rsidRPr="00AF3915" w:rsidRDefault="005850A2" w:rsidP="006D685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39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Участие </w:t>
            </w:r>
          </w:p>
          <w:p w14:paraId="5A462B34" w14:textId="77777777" w:rsidR="0057189F" w:rsidRPr="00AF3915" w:rsidRDefault="0057189F" w:rsidP="005850A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E49B630" w14:textId="7C86CBD2" w:rsidR="005850A2" w:rsidRPr="00AF3915" w:rsidRDefault="005850A2" w:rsidP="005850A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39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 место</w:t>
            </w:r>
          </w:p>
          <w:p w14:paraId="45D72E9B" w14:textId="77777777" w:rsidR="0057189F" w:rsidRPr="00AF3915" w:rsidRDefault="0057189F" w:rsidP="005850A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0596735" w14:textId="50F443BB" w:rsidR="005850A2" w:rsidRPr="00AF3915" w:rsidRDefault="005850A2" w:rsidP="005850A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39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 место</w:t>
            </w:r>
          </w:p>
          <w:p w14:paraId="6DC55F2B" w14:textId="03467093" w:rsidR="005850A2" w:rsidRPr="00AF3915" w:rsidRDefault="005850A2" w:rsidP="006D685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bookmarkEnd w:id="0"/>
      <w:tr w:rsidR="000262A7" w14:paraId="6BC66D6C" w14:textId="77777777" w:rsidTr="0014480F">
        <w:trPr>
          <w:trHeight w:val="303"/>
        </w:trPr>
        <w:tc>
          <w:tcPr>
            <w:tcW w:w="572" w:type="dxa"/>
          </w:tcPr>
          <w:p w14:paraId="6D63C283" w14:textId="2C535FB6" w:rsidR="000262A7" w:rsidRDefault="009666CF" w:rsidP="006D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46" w:type="dxa"/>
          </w:tcPr>
          <w:p w14:paraId="272A083D" w14:textId="2F8C394D" w:rsidR="000262A7" w:rsidRDefault="009666CF" w:rsidP="006D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Семерня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Васильевна </w:t>
            </w:r>
          </w:p>
        </w:tc>
        <w:tc>
          <w:tcPr>
            <w:tcW w:w="4363" w:type="dxa"/>
          </w:tcPr>
          <w:p w14:paraId="128ACE53" w14:textId="5F4FBD1F" w:rsidR="000262A7" w:rsidRDefault="009666CF" w:rsidP="006D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семинар-практикуме для педагогов-психологов по теме: «Психологическое сопровождение одаренных учащихся: профилактика эмоциональной неустойчивости; развитие эмоциональной устойчивости»</w:t>
            </w:r>
          </w:p>
        </w:tc>
        <w:tc>
          <w:tcPr>
            <w:tcW w:w="2794" w:type="dxa"/>
          </w:tcPr>
          <w:p w14:paraId="721A0889" w14:textId="48679179" w:rsidR="000262A7" w:rsidRDefault="009666CF" w:rsidP="006D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0262A7" w14:paraId="02D0FB0F" w14:textId="77777777" w:rsidTr="0014480F">
        <w:trPr>
          <w:trHeight w:val="303"/>
        </w:trPr>
        <w:tc>
          <w:tcPr>
            <w:tcW w:w="572" w:type="dxa"/>
          </w:tcPr>
          <w:p w14:paraId="1EE2BF5B" w14:textId="34054C49" w:rsidR="000262A7" w:rsidRDefault="009666CF" w:rsidP="006D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46" w:type="dxa"/>
          </w:tcPr>
          <w:p w14:paraId="7BD3BC74" w14:textId="0A8D1687" w:rsidR="000262A7" w:rsidRDefault="009666CF" w:rsidP="006D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Ерошенко Татьяна Михайловна </w:t>
            </w:r>
          </w:p>
        </w:tc>
        <w:tc>
          <w:tcPr>
            <w:tcW w:w="4363" w:type="dxa"/>
          </w:tcPr>
          <w:p w14:paraId="04F1A967" w14:textId="17B446C4" w:rsidR="000262A7" w:rsidRDefault="009666CF" w:rsidP="006D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2037244"/>
            <w:r>
              <w:rPr>
                <w:rFonts w:ascii="Times New Roman" w:hAnsi="Times New Roman" w:cs="Times New Roman"/>
                <w:sz w:val="24"/>
                <w:szCs w:val="24"/>
              </w:rPr>
              <w:t>Участник экспертной апробации рабочей программы среднего общего образования углубленного уровня по предмету «Математика»</w:t>
            </w:r>
            <w:bookmarkEnd w:id="1"/>
          </w:p>
        </w:tc>
        <w:tc>
          <w:tcPr>
            <w:tcW w:w="2794" w:type="dxa"/>
          </w:tcPr>
          <w:p w14:paraId="45FC8040" w14:textId="0C9EEF2E" w:rsidR="000262A7" w:rsidRDefault="009666CF" w:rsidP="006D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0262A7" w14:paraId="12E0C973" w14:textId="77777777" w:rsidTr="0014480F">
        <w:trPr>
          <w:trHeight w:val="303"/>
        </w:trPr>
        <w:tc>
          <w:tcPr>
            <w:tcW w:w="572" w:type="dxa"/>
          </w:tcPr>
          <w:p w14:paraId="7A0BCA49" w14:textId="77777777" w:rsidR="000262A7" w:rsidRDefault="000262A7" w:rsidP="006D6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</w:tcPr>
          <w:p w14:paraId="315C4649" w14:textId="77777777" w:rsidR="000262A7" w:rsidRDefault="000262A7" w:rsidP="006D6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3" w:type="dxa"/>
          </w:tcPr>
          <w:p w14:paraId="3C012A6C" w14:textId="77777777" w:rsidR="000262A7" w:rsidRDefault="000262A7" w:rsidP="006D6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14:paraId="13C54B27" w14:textId="77777777" w:rsidR="000262A7" w:rsidRDefault="000262A7" w:rsidP="006D6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A272C1" w14:textId="77777777" w:rsidR="0014480F" w:rsidRPr="0014480F" w:rsidRDefault="0014480F">
      <w:pPr>
        <w:rPr>
          <w:rFonts w:ascii="Times New Roman" w:hAnsi="Times New Roman" w:cs="Times New Roman"/>
          <w:sz w:val="24"/>
          <w:szCs w:val="24"/>
        </w:rPr>
      </w:pPr>
    </w:p>
    <w:sectPr w:rsidR="0014480F" w:rsidRPr="00144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6B6"/>
    <w:rsid w:val="000262A7"/>
    <w:rsid w:val="000C6957"/>
    <w:rsid w:val="0014480F"/>
    <w:rsid w:val="001B57A3"/>
    <w:rsid w:val="00324096"/>
    <w:rsid w:val="00361851"/>
    <w:rsid w:val="003B06A4"/>
    <w:rsid w:val="0057189F"/>
    <w:rsid w:val="005850A2"/>
    <w:rsid w:val="00626572"/>
    <w:rsid w:val="00672473"/>
    <w:rsid w:val="006A06B6"/>
    <w:rsid w:val="006D685D"/>
    <w:rsid w:val="0075623E"/>
    <w:rsid w:val="00793CC1"/>
    <w:rsid w:val="00824ABA"/>
    <w:rsid w:val="008B2D1D"/>
    <w:rsid w:val="008E7D59"/>
    <w:rsid w:val="009666CF"/>
    <w:rsid w:val="009D0B8A"/>
    <w:rsid w:val="009E7E92"/>
    <w:rsid w:val="00A16ECB"/>
    <w:rsid w:val="00AF3915"/>
    <w:rsid w:val="00C713F6"/>
    <w:rsid w:val="00CA2B32"/>
    <w:rsid w:val="00D05DEC"/>
    <w:rsid w:val="00D86001"/>
    <w:rsid w:val="00EE3AB3"/>
    <w:rsid w:val="00FC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16491"/>
  <w15:chartTrackingRefBased/>
  <w15:docId w15:val="{772E72B8-D215-4CA7-AAAC-24A5D9E1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93C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4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93C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tes.sosh10@yandex.ru</cp:lastModifiedBy>
  <cp:revision>4</cp:revision>
  <dcterms:created xsi:type="dcterms:W3CDTF">2023-10-16T09:12:00Z</dcterms:created>
  <dcterms:modified xsi:type="dcterms:W3CDTF">2023-10-16T09:13:00Z</dcterms:modified>
</cp:coreProperties>
</file>