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bookmarkStart w:id="0" w:name="block-4681775"/>
      <w:bookmarkStart w:id="1" w:name="_GoBack"/>
      <w:bookmarkEnd w:id="1"/>
      <w:r w:rsidRPr="00E172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1720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172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​</w:t>
      </w:r>
    </w:p>
    <w:p w:rsidR="00450FC5" w:rsidRPr="00E1720F" w:rsidRDefault="00450FC5">
      <w:pPr>
        <w:rPr>
          <w:lang w:val="ru-RU"/>
        </w:rPr>
        <w:sectPr w:rsidR="00450FC5" w:rsidRPr="00E1720F" w:rsidSect="00E02E73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bookmarkStart w:id="3" w:name="block-4681776"/>
      <w:bookmarkEnd w:id="0"/>
      <w:r w:rsidRPr="00E172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93A5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1720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1720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1720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E1720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88632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C93A5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E1720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50FC5" w:rsidRPr="00E1720F" w:rsidRDefault="00450FC5">
      <w:pPr>
        <w:rPr>
          <w:lang w:val="ru-RU"/>
        </w:rPr>
        <w:sectPr w:rsidR="00450FC5" w:rsidRPr="00E1720F">
          <w:pgSz w:w="11906" w:h="16383"/>
          <w:pgMar w:top="1134" w:right="850" w:bottom="1134" w:left="1701" w:header="720" w:footer="720" w:gutter="0"/>
          <w:cols w:space="720"/>
        </w:sect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bookmarkStart w:id="4" w:name="block-4681777"/>
      <w:bookmarkEnd w:id="3"/>
      <w:r w:rsidRPr="00E172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E1720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1720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2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>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2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50FC5" w:rsidRPr="00E1720F" w:rsidRDefault="00450FC5">
      <w:pPr>
        <w:spacing w:after="0" w:line="264" w:lineRule="auto"/>
        <w:ind w:left="120"/>
        <w:jc w:val="both"/>
        <w:rPr>
          <w:lang w:val="ru-RU"/>
        </w:rPr>
      </w:pPr>
    </w:p>
    <w:p w:rsidR="00450FC5" w:rsidRPr="00E1720F" w:rsidRDefault="00E02E73">
      <w:pPr>
        <w:spacing w:after="0" w:line="264" w:lineRule="auto"/>
        <w:ind w:left="12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2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1720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2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2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E1720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E1720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50FC5" w:rsidRPr="00E1720F" w:rsidRDefault="00E02E73">
      <w:pPr>
        <w:spacing w:after="0" w:line="264" w:lineRule="auto"/>
        <w:ind w:firstLine="600"/>
        <w:jc w:val="both"/>
        <w:rPr>
          <w:lang w:val="ru-RU"/>
        </w:rPr>
      </w:pPr>
      <w:r w:rsidRPr="00E1720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50FC5" w:rsidRPr="00E1720F" w:rsidRDefault="00450FC5">
      <w:pPr>
        <w:rPr>
          <w:lang w:val="ru-RU"/>
        </w:rPr>
        <w:sectPr w:rsidR="00450FC5" w:rsidRPr="00E1720F">
          <w:pgSz w:w="11906" w:h="16383"/>
          <w:pgMar w:top="1134" w:right="850" w:bottom="1134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bookmarkStart w:id="5" w:name="block-4681779"/>
      <w:bookmarkEnd w:id="4"/>
      <w:r w:rsidRPr="00E172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A31A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300"/>
        <w:gridCol w:w="1134"/>
        <w:gridCol w:w="1276"/>
        <w:gridCol w:w="1276"/>
        <w:gridCol w:w="3685"/>
      </w:tblGrid>
      <w:tr w:rsidR="00450FC5" w:rsidTr="00E02E7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5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C5" w:rsidRDefault="00450FC5">
            <w:pPr>
              <w:spacing w:after="0"/>
              <w:ind w:left="135"/>
            </w:pPr>
          </w:p>
        </w:tc>
      </w:tr>
      <w:tr w:rsidR="00450FC5" w:rsidTr="00A31A48">
        <w:trPr>
          <w:trHeight w:val="971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5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Pr="00E02E73" w:rsidRDefault="00E02E73" w:rsidP="00E02E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Pr="00E02E73" w:rsidRDefault="00E02E73" w:rsidP="00E02E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</w:tr>
      <w:tr w:rsidR="00450FC5" w:rsidTr="00E02E7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E02E7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0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</w:pPr>
          </w:p>
        </w:tc>
      </w:tr>
      <w:tr w:rsidR="00450FC5" w:rsidTr="00E02E7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</w:tbl>
    <w:p w:rsidR="00450FC5" w:rsidRDefault="00450FC5">
      <w:pPr>
        <w:sectPr w:rsidR="00450FC5" w:rsidSect="00A31A48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50F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C5" w:rsidRDefault="00450FC5">
            <w:pPr>
              <w:spacing w:after="0"/>
              <w:ind w:left="135"/>
            </w:pPr>
          </w:p>
        </w:tc>
      </w:tr>
      <w:tr w:rsidR="00450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0FC5" w:rsidRPr="008863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FC5" w:rsidRPr="008863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0FC5" w:rsidRPr="008863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FC5" w:rsidRPr="008863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FC5" w:rsidRPr="0088632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</w:tbl>
    <w:p w:rsidR="00450FC5" w:rsidRDefault="00450FC5">
      <w:pPr>
        <w:sectPr w:rsidR="00450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584"/>
        <w:gridCol w:w="1134"/>
        <w:gridCol w:w="1701"/>
        <w:gridCol w:w="1560"/>
        <w:gridCol w:w="2977"/>
      </w:tblGrid>
      <w:tr w:rsidR="00450FC5" w:rsidTr="00A31A4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5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Pr="00A31A48" w:rsidRDefault="00E02E73" w:rsidP="00A31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50FC5" w:rsidRPr="00A31A48" w:rsidTr="00A31A48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5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A31A48" w:rsidP="00A31A48">
            <w:pPr>
              <w:spacing w:after="0"/>
              <w:ind w:left="135"/>
              <w:rPr>
                <w:lang w:val="ru-RU"/>
              </w:rPr>
            </w:pPr>
            <w:r w:rsidRPr="00A3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оль-е </w:t>
            </w:r>
            <w:r w:rsidR="00E02E73" w:rsidRPr="00A3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A31A48" w:rsidP="00A31A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Практич-</w:t>
            </w:r>
            <w:r w:rsidR="00E02E73" w:rsidRPr="00A3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 работы 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Pr="00A31A48" w:rsidRDefault="00450FC5">
            <w:pPr>
              <w:rPr>
                <w:lang w:val="ru-RU"/>
              </w:rPr>
            </w:pPr>
          </w:p>
        </w:tc>
      </w:tr>
      <w:tr w:rsidR="00450FC5" w:rsidRPr="00A31A48" w:rsidTr="00A31A48">
        <w:trPr>
          <w:trHeight w:val="144"/>
          <w:tblCellSpacing w:w="20" w:type="nil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Pr="00A31A48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A3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E02E73" w:rsidP="00A31A48">
            <w:pPr>
              <w:spacing w:after="0" w:line="240" w:lineRule="auto"/>
              <w:rPr>
                <w:lang w:val="ru-RU"/>
              </w:rPr>
            </w:pPr>
            <w:r w:rsidRPr="00A31A4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E02E73" w:rsidP="00A31A4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450FC5" w:rsidP="00A31A4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Pr="00A31A48" w:rsidRDefault="00450FC5" w:rsidP="00A31A4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14135" w:type="dxa"/>
            <w:gridSpan w:val="6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RPr="00886320" w:rsidTr="00A31A4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584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A31A48">
        <w:trPr>
          <w:trHeight w:val="195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238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after="0" w:line="240" w:lineRule="auto"/>
              <w:ind w:left="135"/>
            </w:pPr>
          </w:p>
        </w:tc>
      </w:tr>
      <w:tr w:rsidR="00450FC5" w:rsidTr="00A31A4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 w:rsidP="00A31A48">
            <w:pPr>
              <w:spacing w:after="0" w:line="240" w:lineRule="auto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A31A4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50FC5" w:rsidRDefault="00450FC5" w:rsidP="00A31A48">
            <w:pPr>
              <w:spacing w:line="240" w:lineRule="auto"/>
            </w:pPr>
          </w:p>
        </w:tc>
      </w:tr>
    </w:tbl>
    <w:p w:rsidR="00450FC5" w:rsidRDefault="00450FC5">
      <w:pPr>
        <w:sectPr w:rsidR="00450FC5" w:rsidSect="00A31A48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bookmarkStart w:id="6" w:name="block-468178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0FC5" w:rsidRDefault="00E02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248"/>
        <w:gridCol w:w="992"/>
        <w:gridCol w:w="1134"/>
        <w:gridCol w:w="1276"/>
        <w:gridCol w:w="1134"/>
        <w:gridCol w:w="2861"/>
      </w:tblGrid>
      <w:tr w:rsidR="00450FC5" w:rsidTr="00FC26E9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5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>
            <w:pPr>
              <w:spacing w:after="0"/>
            </w:pPr>
            <w:r w:rsidRPr="00FC26E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>
            <w:pPr>
              <w:spacing w:after="0"/>
              <w:ind w:left="135"/>
            </w:pPr>
            <w:r w:rsidRPr="00FC26E9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450FC5" w:rsidRPr="00FC26E9" w:rsidRDefault="00450FC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5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>
            <w:pPr>
              <w:spacing w:after="0"/>
              <w:ind w:left="135"/>
            </w:pPr>
            <w:r w:rsidRPr="00FC26E9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50FC5" w:rsidRPr="00FC26E9" w:rsidRDefault="00450FC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135"/>
              <w:rPr>
                <w:lang w:val="ru-RU"/>
              </w:rPr>
            </w:pPr>
            <w:r w:rsidRPr="00FC26E9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135"/>
              <w:rPr>
                <w:lang w:val="ru-RU"/>
              </w:rPr>
            </w:pPr>
            <w:r w:rsidRPr="00FC26E9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Pr="00FC26E9" w:rsidRDefault="00450FC5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8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95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</w:tbl>
    <w:p w:rsidR="00450FC5" w:rsidRDefault="00450FC5">
      <w:pPr>
        <w:sectPr w:rsidR="00450FC5" w:rsidSect="00FC26E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93"/>
        <w:gridCol w:w="1275"/>
        <w:gridCol w:w="1276"/>
        <w:gridCol w:w="1276"/>
        <w:gridCol w:w="3260"/>
      </w:tblGrid>
      <w:tr w:rsidR="00450FC5" w:rsidTr="00FC26E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 w:rsidP="00FC26E9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FC26E9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41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2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179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1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179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1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06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18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ac</w:instrText>
            </w:r>
            <w:r w:rsidR="00886320" w:rsidRPr="00886320">
              <w:rPr>
                <w:lang w:val="ru-RU"/>
              </w:rPr>
              <w:instrText>4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ad</w:instrText>
            </w:r>
            <w:r w:rsidR="00886320" w:rsidRPr="00886320">
              <w:rPr>
                <w:lang w:val="ru-RU"/>
              </w:rPr>
              <w:instrText>6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ae</w:instrText>
            </w:r>
            <w:r w:rsidR="00886320" w:rsidRPr="00886320">
              <w:rPr>
                <w:lang w:val="ru-RU"/>
              </w:rPr>
              <w:instrText>8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afa</w:instrText>
            </w:r>
            <w:r w:rsidR="00886320" w:rsidRPr="00886320">
              <w:rPr>
                <w:lang w:val="ru-RU"/>
              </w:rPr>
              <w:instrText>6"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456"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</w:tbl>
    <w:p w:rsidR="00450FC5" w:rsidRDefault="00450FC5">
      <w:pPr>
        <w:sectPr w:rsidR="00450FC5" w:rsidSect="00FC26E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450FC5" w:rsidRDefault="00E02E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917"/>
        <w:gridCol w:w="991"/>
        <w:gridCol w:w="1323"/>
        <w:gridCol w:w="1276"/>
        <w:gridCol w:w="1276"/>
        <w:gridCol w:w="3260"/>
      </w:tblGrid>
      <w:tr w:rsidR="00450FC5" w:rsidTr="00FC26E9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590" w:type="dxa"/>
            <w:gridSpan w:val="3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 w:rsidP="00FC26E9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4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 w:rsidP="00FC26E9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C5" w:rsidRDefault="00450FC5">
            <w:pPr>
              <w:spacing w:after="0"/>
              <w:ind w:left="135"/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183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Pr="00FC26E9" w:rsidRDefault="00E02E73" w:rsidP="00FC26E9">
            <w:pPr>
              <w:spacing w:after="0"/>
              <w:ind w:left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C5" w:rsidRDefault="00450FC5"/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578"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690"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7</w:instrText>
            </w:r>
            <w:r w:rsidR="00886320">
              <w:instrText>bc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8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8"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ba</w:instrText>
            </w:r>
            <w:r w:rsidR="00886320" w:rsidRPr="00886320">
              <w:rPr>
                <w:lang w:val="ru-RU"/>
              </w:rPr>
              <w:instrText>1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bb</w:instrText>
            </w:r>
            <w:r w:rsidR="00886320" w:rsidRPr="00886320">
              <w:rPr>
                <w:lang w:val="ru-RU"/>
              </w:rPr>
              <w:instrText>36"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be</w:instrText>
            </w:r>
            <w:r w:rsidR="00886320" w:rsidRPr="00886320">
              <w:rPr>
                <w:lang w:val="ru-RU"/>
              </w:rPr>
              <w:instrText>06"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04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392"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4</w:instrText>
            </w:r>
            <w:r w:rsidR="00886320">
              <w:instrText>aa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9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8"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cb</w:instrText>
            </w:r>
            <w:r w:rsidR="00886320" w:rsidRPr="00886320">
              <w:rPr>
                <w:lang w:val="ru-RU"/>
              </w:rPr>
              <w:instrText>12"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cc</w:instrText>
            </w:r>
            <w:r w:rsidR="00886320" w:rsidRPr="00886320">
              <w:rPr>
                <w:lang w:val="ru-RU"/>
              </w:rPr>
              <w:instrText>3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cd</w:instrText>
            </w:r>
            <w:r w:rsidR="00886320" w:rsidRPr="00886320">
              <w:rPr>
                <w:lang w:val="ru-RU"/>
              </w:rPr>
              <w:instrText>60"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01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1</w:instrText>
            </w:r>
            <w:r w:rsidR="00886320">
              <w:instrText>ca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4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6"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602"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710"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832"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</w:instrText>
            </w:r>
            <w:r w:rsidR="00886320" w:rsidRPr="00886320">
              <w:rPr>
                <w:lang w:val="ru-RU"/>
              </w:rPr>
              <w:instrText>990"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db</w:instrText>
            </w:r>
            <w:r w:rsidR="00886320" w:rsidRPr="00886320">
              <w:rPr>
                <w:lang w:val="ru-RU"/>
              </w:rPr>
              <w:instrText>70"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08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2</w:instrText>
            </w:r>
            <w:r w:rsidR="00886320">
              <w:instrText>b</w:instrText>
            </w:r>
            <w:r w:rsidR="00886320" w:rsidRPr="00886320">
              <w:rPr>
                <w:lang w:val="ru-RU"/>
              </w:rPr>
              <w:instrText>4"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6</w:instrText>
            </w:r>
            <w:r w:rsidR="00886320">
              <w:instrText>ba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</w:instrText>
            </w:r>
            <w:r w:rsidR="00886320" w:rsidRPr="00886320">
              <w:rPr>
                <w:lang w:val="ru-RU"/>
              </w:rPr>
              <w:instrText>87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eaca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ec</w:instrText>
            </w:r>
            <w:r w:rsidR="00886320" w:rsidRPr="00886320">
              <w:rPr>
                <w:lang w:val="ru-RU"/>
              </w:rPr>
              <w:instrText>3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ed</w:instrText>
            </w:r>
            <w:r w:rsidR="00886320" w:rsidRPr="00886320">
              <w:rPr>
                <w:lang w:val="ru-RU"/>
              </w:rPr>
              <w:instrText>54"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8632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50FC5" w:rsidRPr="00886320" w:rsidTr="00FC26E9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450FC5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86320">
              <w:fldChar w:fldCharType="begin"/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instrText>HYPERLINK</w:instrText>
            </w:r>
            <w:r w:rsidR="00886320" w:rsidRPr="00886320">
              <w:rPr>
                <w:lang w:val="ru-RU"/>
              </w:rPr>
              <w:instrText xml:space="preserve"> "</w:instrText>
            </w:r>
            <w:r w:rsidR="00886320">
              <w:instrText>https</w:instrText>
            </w:r>
            <w:r w:rsidR="00886320" w:rsidRPr="00886320">
              <w:rPr>
                <w:lang w:val="ru-RU"/>
              </w:rPr>
              <w:instrText>://</w:instrText>
            </w:r>
            <w:r w:rsidR="00886320">
              <w:instrText>m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edsoo</w:instrText>
            </w:r>
            <w:r w:rsidR="00886320" w:rsidRPr="00886320">
              <w:rPr>
                <w:lang w:val="ru-RU"/>
              </w:rPr>
              <w:instrText>.</w:instrText>
            </w:r>
            <w:r w:rsidR="00886320">
              <w:instrText>ru</w:instrText>
            </w:r>
            <w:r w:rsidR="00886320" w:rsidRPr="00886320">
              <w:rPr>
                <w:lang w:val="ru-RU"/>
              </w:rPr>
              <w:instrText>/8</w:instrText>
            </w:r>
            <w:r w:rsidR="00886320">
              <w:instrText>a</w:instrText>
            </w:r>
            <w:r w:rsidR="00886320" w:rsidRPr="00886320">
              <w:rPr>
                <w:lang w:val="ru-RU"/>
              </w:rPr>
              <w:instrText>17</w:instrText>
            </w:r>
            <w:r w:rsidR="00886320">
              <w:instrText>ee</w:instrText>
            </w:r>
            <w:r w:rsidR="00886320" w:rsidRPr="00886320">
              <w:rPr>
                <w:lang w:val="ru-RU"/>
              </w:rPr>
              <w:instrText>6</w:instrText>
            </w:r>
            <w:r w:rsidR="00886320">
              <w:instrText>c</w:instrText>
            </w:r>
            <w:r w:rsidR="00886320" w:rsidRPr="00886320">
              <w:rPr>
                <w:lang w:val="ru-RU"/>
              </w:rPr>
              <w:instrText>" \</w:instrText>
            </w:r>
            <w:r w:rsidR="00886320">
              <w:instrText>h</w:instrText>
            </w:r>
            <w:r w:rsidR="00886320" w:rsidRPr="00886320">
              <w:rPr>
                <w:lang w:val="ru-RU"/>
              </w:rPr>
              <w:instrText xml:space="preserve"> </w:instrText>
            </w:r>
            <w:r w:rsidR="0088632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E1720F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8632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0FC5" w:rsidTr="00FC26E9">
        <w:trPr>
          <w:trHeight w:val="144"/>
          <w:tblCellSpacing w:w="20" w:type="nil"/>
        </w:trPr>
        <w:tc>
          <w:tcPr>
            <w:tcW w:w="5724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Pr="00E1720F" w:rsidRDefault="00E02E73">
            <w:pPr>
              <w:spacing w:after="0"/>
              <w:ind w:left="135"/>
              <w:rPr>
                <w:lang w:val="ru-RU"/>
              </w:rPr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 w:rsidRPr="00E172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50FC5" w:rsidRDefault="00E02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450FC5" w:rsidRDefault="00450FC5"/>
        </w:tc>
      </w:tr>
    </w:tbl>
    <w:p w:rsidR="00450FC5" w:rsidRDefault="00450FC5">
      <w:pPr>
        <w:sectPr w:rsidR="00450FC5" w:rsidSect="00FC26E9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450FC5" w:rsidRPr="00884494" w:rsidRDefault="00E02E73">
      <w:pPr>
        <w:spacing w:after="0"/>
        <w:ind w:left="120"/>
        <w:rPr>
          <w:lang w:val="ru-RU"/>
        </w:rPr>
      </w:pPr>
      <w:bookmarkStart w:id="7" w:name="block-4681778"/>
      <w:bookmarkEnd w:id="6"/>
      <w:r w:rsidRPr="008844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0FC5" w:rsidRDefault="00E02E7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4494" w:rsidRPr="00884494" w:rsidRDefault="00884494" w:rsidP="00884494">
      <w:pPr>
        <w:spacing w:after="0" w:line="480" w:lineRule="auto"/>
        <w:ind w:left="120"/>
        <w:rPr>
          <w:lang w:val="ru-RU"/>
        </w:rPr>
      </w:pPr>
      <w:r w:rsidRPr="008844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494" w:rsidRPr="00E1720F" w:rsidRDefault="00884494" w:rsidP="00884494">
      <w:pPr>
        <w:spacing w:after="0" w:line="240" w:lineRule="auto"/>
        <w:ind w:left="120"/>
        <w:rPr>
          <w:lang w:val="ru-RU"/>
        </w:rPr>
      </w:pPr>
      <w:r w:rsidRPr="00E172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9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9"/>
        <w:gridCol w:w="3260"/>
        <w:gridCol w:w="3142"/>
      </w:tblGrid>
      <w:tr w:rsidR="00884494" w:rsidRPr="00886320" w:rsidTr="0088449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844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84494">
              <w:rPr>
                <w:rFonts w:ascii="Times New Roman" w:hAnsi="Times New Roman" w:cs="Times New Roman"/>
                <w:b/>
                <w:lang w:val="ru-RU"/>
              </w:rPr>
              <w:t>Литература (основная, дополнительная) (наименование, автор, издательство, год издания)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844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84494">
              <w:rPr>
                <w:rFonts w:ascii="Times New Roman" w:hAnsi="Times New Roman" w:cs="Times New Roman"/>
                <w:b/>
                <w:lang w:val="ru-RU"/>
              </w:rPr>
              <w:t>Дидактический материал (наименование, автор, издательство, год издания)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844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84494">
              <w:rPr>
                <w:rFonts w:ascii="Times New Roman" w:hAnsi="Times New Roman" w:cs="Times New Roman"/>
                <w:b/>
                <w:lang w:val="ru-RU"/>
              </w:rPr>
              <w:t>Информационно-компьютерная поддержка (наименование сайтов, электронных пособий)</w:t>
            </w:r>
          </w:p>
        </w:tc>
      </w:tr>
      <w:tr w:rsidR="00884494" w:rsidRPr="00886320" w:rsidTr="00884494">
        <w:trPr>
          <w:trHeight w:val="1301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Информатика. Программа для основной школы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5–6 классы. 7–9 классы.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 Босова   – М.: БИНОМ. </w:t>
            </w:r>
            <w:r w:rsidRPr="00C93A53">
              <w:rPr>
                <w:rFonts w:ascii="Times New Roman" w:hAnsi="Times New Roman" w:cs="Times New Roman"/>
                <w:lang w:val="ru-RU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Л.Л: Информатика. 7–9 классы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методическое пособие. –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 Босова  -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20013.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Коллекция ЦОР</w:t>
            </w:r>
          </w:p>
          <w:p w:rsidR="00884494" w:rsidRPr="00884494" w:rsidRDefault="00886320" w:rsidP="0083677D">
            <w:pPr>
              <w:rPr>
                <w:rFonts w:ascii="Times New Roman" w:hAnsi="Times New Roman" w:cs="Times New Roman"/>
                <w:lang w:val="ru-RU"/>
              </w:rPr>
            </w:pPr>
            <w:r>
              <w:fldChar w:fldCharType="begin"/>
            </w:r>
            <w:r w:rsidRPr="0088632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8632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86320">
              <w:rPr>
                <w:lang w:val="ru-RU"/>
              </w:rPr>
              <w:instrText>://</w:instrText>
            </w:r>
            <w:r>
              <w:instrText>school</w:instrText>
            </w:r>
            <w:r w:rsidRPr="00886320">
              <w:rPr>
                <w:lang w:val="ru-RU"/>
              </w:rPr>
              <w:instrText>-</w:instrText>
            </w:r>
            <w:r>
              <w:instrText>collection</w:instrText>
            </w:r>
            <w:r w:rsidRPr="00886320">
              <w:rPr>
                <w:lang w:val="ru-RU"/>
              </w:rPr>
              <w:instrText>.</w:instrText>
            </w:r>
            <w:r>
              <w:instrText>edu</w:instrText>
            </w:r>
            <w:r w:rsidRPr="00886320">
              <w:rPr>
                <w:lang w:val="ru-RU"/>
              </w:rPr>
              <w:instrText>.</w:instrText>
            </w:r>
            <w:r>
              <w:instrText>ru</w:instrText>
            </w:r>
            <w:r w:rsidRPr="0088632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884494" w:rsidRPr="00884494">
              <w:rPr>
                <w:rFonts w:ascii="Times New Roman" w:hAnsi="Times New Roman" w:cs="Times New Roman"/>
                <w:u w:val="single"/>
              </w:rPr>
              <w:t>http</w:t>
            </w:r>
            <w:r w:rsidR="00884494" w:rsidRPr="00884494">
              <w:rPr>
                <w:rFonts w:ascii="Times New Roman" w:hAnsi="Times New Roman" w:cs="Times New Roman"/>
                <w:u w:val="single"/>
                <w:lang w:val="ru-RU"/>
              </w:rPr>
              <w:t>://</w:t>
            </w:r>
            <w:r w:rsidR="00884494" w:rsidRPr="00884494">
              <w:rPr>
                <w:rFonts w:ascii="Times New Roman" w:hAnsi="Times New Roman" w:cs="Times New Roman"/>
                <w:u w:val="single"/>
              </w:rPr>
              <w:t>school</w:t>
            </w:r>
            <w:r w:rsidR="00884494" w:rsidRPr="00884494">
              <w:rPr>
                <w:rFonts w:ascii="Times New Roman" w:hAnsi="Times New Roman" w:cs="Times New Roman"/>
                <w:u w:val="single"/>
                <w:lang w:val="ru-RU"/>
              </w:rPr>
              <w:t>-</w:t>
            </w:r>
            <w:r w:rsidR="00884494" w:rsidRPr="00884494">
              <w:rPr>
                <w:rFonts w:ascii="Times New Roman" w:hAnsi="Times New Roman" w:cs="Times New Roman"/>
                <w:u w:val="single"/>
              </w:rPr>
              <w:t>collection</w:t>
            </w:r>
            <w:r w:rsidR="00884494" w:rsidRPr="0088449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884494" w:rsidRPr="00884494">
              <w:rPr>
                <w:rFonts w:ascii="Times New Roman" w:hAnsi="Times New Roman" w:cs="Times New Roman"/>
                <w:u w:val="single"/>
              </w:rPr>
              <w:t>edu</w:t>
            </w:r>
            <w:r w:rsidR="00884494" w:rsidRPr="00884494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="00884494" w:rsidRPr="00884494">
              <w:rPr>
                <w:rFonts w:ascii="Times New Roman" w:hAnsi="Times New Roman" w:cs="Times New Roman"/>
                <w:u w:val="single"/>
              </w:rPr>
              <w:t>ru</w:t>
            </w:r>
            <w:r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884494" w:rsidRPr="00886320" w:rsidTr="00884494">
        <w:trPr>
          <w:trHeight w:val="842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Л.Л.: Информатика: Учебник для 7 класса.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 Босова  –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7</w:t>
            </w:r>
            <w:r w:rsidRPr="00884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tabs>
                <w:tab w:val="left" w:pos="142"/>
                <w:tab w:val="left" w:pos="284"/>
                <w:tab w:val="left" w:pos="851"/>
              </w:tabs>
              <w:ind w:left="17"/>
              <w:jc w:val="both"/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Пояснительная записка к учебникам «Информатика» для 5-9 классов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84494">
              <w:rPr>
                <w:rFonts w:ascii="Times New Roman" w:hAnsi="Times New Roman" w:cs="Times New Roman"/>
                <w:spacing w:val="10"/>
                <w:lang w:val="ru-RU"/>
              </w:rPr>
              <w:t>.</w:t>
            </w:r>
            <w:proofErr w:type="gramEnd"/>
            <w:r w:rsidRPr="00884494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</w:t>
            </w:r>
            <w:r w:rsidRPr="00884494">
              <w:rPr>
                <w:rFonts w:ascii="Times New Roman" w:hAnsi="Times New Roman" w:cs="Times New Roman"/>
                <w:shd w:val="clear" w:color="auto" w:fill="FFFFFF"/>
              </w:rPr>
              <w:t>Босова, Л.Л.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Материалы авторской мастерской Л.Л. Босовой. (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http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://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metodist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lbz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ru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/</w:t>
            </w:r>
            <w:r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br/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authors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/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</w:rPr>
              <w:t>informatika</w:t>
            </w:r>
            <w:r w:rsidRPr="00884494">
              <w:rPr>
                <w:rStyle w:val="ab"/>
                <w:rFonts w:ascii="Times New Roman" w:hAnsi="Times New Roman" w:cs="Times New Roman"/>
                <w:color w:val="auto"/>
                <w:lang w:val="ru-RU"/>
              </w:rPr>
              <w:t>/3/)</w:t>
            </w:r>
          </w:p>
        </w:tc>
      </w:tr>
      <w:tr w:rsidR="00884494" w:rsidRPr="00884494" w:rsidTr="00884494">
        <w:trPr>
          <w:trHeight w:val="1407"/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Л.Л.: Информатика: рабочая тетрадь для 7 класса.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 Босова. –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7</w:t>
            </w:r>
            <w:r w:rsidRPr="00884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Информатика. УМК для основной школы [Электронный ресурс]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5–6 классы. 7—9 классы. Методическое пособие / Автор-составитель: М. Н. Бородин. 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>—Э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л. изд. — М. 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2013. —108 с.: ил.ISBN 978-5-9963-1462-1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Электронное приложение к учебнику  «Информатика. 7 класс»</w:t>
            </w:r>
          </w:p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  </w:t>
            </w:r>
            <w:r w:rsidRPr="00884494">
              <w:rPr>
                <w:rFonts w:ascii="Times New Roman" w:hAnsi="Times New Roman" w:cs="Times New Roman"/>
              </w:rPr>
              <w:t xml:space="preserve">Босова </w:t>
            </w:r>
          </w:p>
        </w:tc>
      </w:tr>
      <w:tr w:rsidR="00884494" w:rsidRPr="00884494" w:rsidTr="0088449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Л.Л: Информатика: Учебник для 8 класса.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 Босова  –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6</w:t>
            </w:r>
            <w:r w:rsidRPr="00884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Л.Л: Информатика. Планируемые результаты. Система заданий 7-9 классы М.: «Просвещение», 2016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 xml:space="preserve">Электронное приложение к учебнику  «Информатика. 7 класс» Л.Л. Босова, А.Ю.  </w:t>
            </w:r>
            <w:r w:rsidRPr="00884494">
              <w:rPr>
                <w:rFonts w:ascii="Times New Roman" w:hAnsi="Times New Roman" w:cs="Times New Roman"/>
              </w:rPr>
              <w:t xml:space="preserve">Босова  </w:t>
            </w:r>
          </w:p>
        </w:tc>
      </w:tr>
      <w:tr w:rsidR="00884494" w:rsidRPr="00884494" w:rsidTr="0088449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Л.Л: Информатика: рабочая тетрадь для 8 класса.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 Босова–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7</w:t>
            </w:r>
            <w:r w:rsidRPr="00884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 xml:space="preserve">Электронное приложение к учебнику  «Информатика. 8 класс» Л.Л. Босова, А.Ю.  </w:t>
            </w:r>
            <w:r w:rsidRPr="00884494">
              <w:rPr>
                <w:rFonts w:ascii="Times New Roman" w:hAnsi="Times New Roman" w:cs="Times New Roman"/>
              </w:rPr>
              <w:t xml:space="preserve">Босова  </w:t>
            </w:r>
          </w:p>
        </w:tc>
      </w:tr>
      <w:tr w:rsidR="00884494" w:rsidRPr="00884494" w:rsidTr="0088449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  <w:lang w:val="ru-RU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lastRenderedPageBreak/>
              <w:t>Босова Л.Л: Информатика: рабочая тетрадь для 9 класса.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 Босова – М.: БИНОМ. </w:t>
            </w:r>
            <w:r w:rsidRPr="00884494">
              <w:rPr>
                <w:rFonts w:ascii="Times New Roman" w:hAnsi="Times New Roman" w:cs="Times New Roman"/>
              </w:rPr>
              <w:t>Лаборатория знаний, 201</w:t>
            </w:r>
            <w:r w:rsidRPr="0088449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 xml:space="preserve">Электронное приложение к учебнику  «Информатика. 9 класс» Л.Л. Босова, А.Ю.  </w:t>
            </w:r>
            <w:r w:rsidRPr="00884494">
              <w:rPr>
                <w:rFonts w:ascii="Times New Roman" w:hAnsi="Times New Roman" w:cs="Times New Roman"/>
              </w:rPr>
              <w:t xml:space="preserve">Босова  </w:t>
            </w:r>
          </w:p>
        </w:tc>
      </w:tr>
      <w:tr w:rsidR="00884494" w:rsidRPr="00884494" w:rsidTr="00884494">
        <w:trPr>
          <w:jc w:val="center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  <w:r w:rsidRPr="00884494">
              <w:rPr>
                <w:rFonts w:ascii="Times New Roman" w:hAnsi="Times New Roman" w:cs="Times New Roman"/>
                <w:lang w:val="ru-RU"/>
              </w:rPr>
              <w:t>Босова Л.Л: Информатика. 7–9 классы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методическое пособие. Л.Л. Босова</w:t>
            </w:r>
            <w:proofErr w:type="gramStart"/>
            <w:r w:rsidRPr="00884494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884494">
              <w:rPr>
                <w:rFonts w:ascii="Times New Roman" w:hAnsi="Times New Roman" w:cs="Times New Roman"/>
                <w:lang w:val="ru-RU"/>
              </w:rPr>
              <w:t xml:space="preserve"> А.Ю.  </w:t>
            </w:r>
            <w:r w:rsidRPr="00884494">
              <w:rPr>
                <w:rFonts w:ascii="Times New Roman" w:hAnsi="Times New Roman" w:cs="Times New Roman"/>
              </w:rPr>
              <w:t>Босова</w:t>
            </w:r>
            <w:r w:rsidRPr="00884494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884494">
              <w:rPr>
                <w:rFonts w:ascii="Times New Roman" w:hAnsi="Times New Roman" w:cs="Times New Roman"/>
              </w:rPr>
              <w:t xml:space="preserve"> М.: БИНОМ. Лаборатория знаний, 20</w:t>
            </w:r>
            <w:r w:rsidRPr="00884494">
              <w:rPr>
                <w:rFonts w:ascii="Times New Roman" w:hAnsi="Times New Roman" w:cs="Times New Roman"/>
                <w:lang w:val="ru-RU"/>
              </w:rPr>
              <w:t>16</w:t>
            </w:r>
            <w:r w:rsidRPr="00884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94" w:rsidRPr="00884494" w:rsidRDefault="00884494" w:rsidP="0083677D">
            <w:pPr>
              <w:rPr>
                <w:rFonts w:ascii="Times New Roman" w:hAnsi="Times New Roman" w:cs="Times New Roman"/>
              </w:rPr>
            </w:pPr>
          </w:p>
        </w:tc>
      </w:tr>
      <w:bookmarkEnd w:id="7"/>
    </w:tbl>
    <w:p w:rsidR="00E02E73" w:rsidRDefault="00E02E73"/>
    <w:sectPr w:rsidR="00E02E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0FC5"/>
    <w:rsid w:val="004333BE"/>
    <w:rsid w:val="00450FC5"/>
    <w:rsid w:val="00884494"/>
    <w:rsid w:val="00886320"/>
    <w:rsid w:val="00A31A48"/>
    <w:rsid w:val="00C93A53"/>
    <w:rsid w:val="00E02E73"/>
    <w:rsid w:val="00E1720F"/>
    <w:rsid w:val="00FC26E9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2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3ee" TargetMode="External"/><Relationship Id="rId39" Type="http://schemas.openxmlformats.org/officeDocument/2006/relationships/hyperlink" Target="https://m.edsoo.ru/8a1625f0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e2a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61" Type="http://schemas.openxmlformats.org/officeDocument/2006/relationships/hyperlink" Target="https://m.edsoo.ru/8a165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8674</Words>
  <Characters>49444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Zavuh</cp:lastModifiedBy>
  <cp:revision>9</cp:revision>
  <cp:lastPrinted>2023-08-24T07:05:00Z</cp:lastPrinted>
  <dcterms:created xsi:type="dcterms:W3CDTF">2023-08-23T02:05:00Z</dcterms:created>
  <dcterms:modified xsi:type="dcterms:W3CDTF">2023-09-13T01:22:00Z</dcterms:modified>
</cp:coreProperties>
</file>