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bookmarkStart w:id="0" w:name="block-5100632"/>
      <w:bookmarkStart w:id="1" w:name="_GoBack"/>
      <w:bookmarkEnd w:id="1"/>
      <w:r w:rsidRPr="00400D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656B" w:rsidRDefault="00400D54" w:rsidP="00AA656B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</w:t>
      </w:r>
      <w:r w:rsidR="00AA656B">
        <w:rPr>
          <w:rFonts w:ascii="Times New Roman" w:hAnsi="Times New Roman"/>
          <w:color w:val="000000"/>
          <w:sz w:val="28"/>
          <w:lang w:val="ru-RU"/>
        </w:rPr>
        <w:t>ФАОП (приказ министерства просвещения РФ от 24.11.2022г №1026).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400D5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400D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A2BF6" w:rsidRPr="00400D54" w:rsidRDefault="00AA2BF6">
      <w:pPr>
        <w:rPr>
          <w:lang w:val="ru-RU"/>
        </w:rPr>
        <w:sectPr w:rsidR="00AA2BF6" w:rsidRPr="00400D54">
          <w:pgSz w:w="11906" w:h="16383"/>
          <w:pgMar w:top="1134" w:right="850" w:bottom="1134" w:left="1701" w:header="720" w:footer="720" w:gutter="0"/>
          <w:cols w:space="720"/>
        </w:sect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bookmarkStart w:id="3" w:name="block-5100634"/>
      <w:bookmarkEnd w:id="0"/>
      <w:r w:rsidRPr="00400D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400D5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A2BF6" w:rsidRPr="00400D54" w:rsidRDefault="00AA2BF6">
      <w:pPr>
        <w:rPr>
          <w:lang w:val="ru-RU"/>
        </w:rPr>
        <w:sectPr w:rsidR="00AA2BF6" w:rsidRPr="00400D54">
          <w:pgSz w:w="11906" w:h="16383"/>
          <w:pgMar w:top="1134" w:right="850" w:bottom="1134" w:left="1701" w:header="720" w:footer="720" w:gutter="0"/>
          <w:cols w:space="720"/>
        </w:sect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bookmarkStart w:id="4" w:name="block-5100635"/>
      <w:bookmarkEnd w:id="3"/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00D5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400D5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400D5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400D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2BF6" w:rsidRPr="00400D54" w:rsidRDefault="00AA2BF6">
      <w:pPr>
        <w:spacing w:after="0" w:line="264" w:lineRule="auto"/>
        <w:ind w:left="120"/>
        <w:jc w:val="both"/>
        <w:rPr>
          <w:lang w:val="ru-RU"/>
        </w:rPr>
      </w:pP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0D5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00D5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00D5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00D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00D5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AA2BF6" w:rsidRPr="00400D54" w:rsidRDefault="00400D54">
      <w:pPr>
        <w:spacing w:after="0" w:line="264" w:lineRule="auto"/>
        <w:ind w:firstLine="600"/>
        <w:jc w:val="both"/>
        <w:rPr>
          <w:lang w:val="ru-RU"/>
        </w:rPr>
      </w:pPr>
      <w:r w:rsidRPr="00400D5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400D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400D54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400D54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AA2BF6" w:rsidRPr="00400D54" w:rsidRDefault="00AA2BF6">
      <w:pPr>
        <w:rPr>
          <w:lang w:val="ru-RU"/>
        </w:rPr>
        <w:sectPr w:rsidR="00AA2BF6" w:rsidRPr="00400D54">
          <w:pgSz w:w="11906" w:h="16383"/>
          <w:pgMar w:top="1134" w:right="850" w:bottom="1134" w:left="1701" w:header="720" w:footer="720" w:gutter="0"/>
          <w:cols w:space="720"/>
        </w:sectPr>
      </w:pPr>
    </w:p>
    <w:p w:rsidR="00AA2BF6" w:rsidRDefault="00400D54">
      <w:pPr>
        <w:spacing w:after="0"/>
        <w:ind w:left="120"/>
      </w:pPr>
      <w:bookmarkStart w:id="6" w:name="block-5100636"/>
      <w:bookmarkEnd w:id="4"/>
      <w:r w:rsidRPr="00400D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2BF6" w:rsidRDefault="00400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A2BF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</w:tr>
      <w:tr w:rsidR="00AA2BF6" w:rsidRPr="00B5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 w:rsidRPr="00B5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 w:rsidRPr="00B55A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</w:tbl>
    <w:p w:rsidR="00AA2BF6" w:rsidRDefault="00AA2BF6">
      <w:pPr>
        <w:sectPr w:rsidR="00AA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BF6" w:rsidRDefault="00400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A2BF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</w:tbl>
    <w:p w:rsidR="00AA2BF6" w:rsidRDefault="00AA2BF6">
      <w:pPr>
        <w:sectPr w:rsidR="00AA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BF6" w:rsidRDefault="00400D54">
      <w:pPr>
        <w:spacing w:after="0"/>
        <w:ind w:left="120"/>
      </w:pPr>
      <w:bookmarkStart w:id="7" w:name="block-510063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2BF6" w:rsidRDefault="00400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AA2BF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</w:tbl>
    <w:p w:rsidR="00AA2BF6" w:rsidRDefault="00AA2BF6">
      <w:pPr>
        <w:sectPr w:rsidR="00AA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BF6" w:rsidRDefault="00400D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AA2B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2BF6" w:rsidRDefault="00AA2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2BF6" w:rsidRDefault="00AA2BF6"/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2BF6" w:rsidRDefault="00AA2BF6">
            <w:pPr>
              <w:spacing w:after="0"/>
              <w:ind w:left="135"/>
            </w:pPr>
          </w:p>
        </w:tc>
      </w:tr>
      <w:tr w:rsidR="00AA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Pr="00400D54" w:rsidRDefault="00400D54">
            <w:pPr>
              <w:spacing w:after="0"/>
              <w:ind w:left="135"/>
              <w:rPr>
                <w:lang w:val="ru-RU"/>
              </w:rPr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 w:rsidRPr="00400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2BF6" w:rsidRDefault="00400D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2BF6" w:rsidRDefault="00AA2BF6"/>
        </w:tc>
      </w:tr>
    </w:tbl>
    <w:p w:rsidR="00AA2BF6" w:rsidRDefault="00AA2BF6">
      <w:pPr>
        <w:sectPr w:rsidR="00AA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BF6" w:rsidRDefault="00AA2BF6">
      <w:pPr>
        <w:sectPr w:rsidR="00AA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2BF6" w:rsidRDefault="00400D54">
      <w:pPr>
        <w:spacing w:after="0"/>
        <w:ind w:left="120"/>
      </w:pPr>
      <w:bookmarkStart w:id="8" w:name="block-51006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2BF6" w:rsidRDefault="00400D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2BF6" w:rsidRDefault="00400D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2BF6" w:rsidRDefault="00400D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A2BF6" w:rsidRDefault="00400D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A2BF6" w:rsidRDefault="00400D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2BF6" w:rsidRDefault="00400D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A2BF6" w:rsidRDefault="00AA2BF6">
      <w:pPr>
        <w:spacing w:after="0"/>
        <w:ind w:left="120"/>
      </w:pPr>
    </w:p>
    <w:p w:rsidR="00AA2BF6" w:rsidRPr="00400D54" w:rsidRDefault="00400D54">
      <w:pPr>
        <w:spacing w:after="0" w:line="480" w:lineRule="auto"/>
        <w:ind w:left="120"/>
        <w:rPr>
          <w:lang w:val="ru-RU"/>
        </w:rPr>
      </w:pPr>
      <w:r w:rsidRPr="00400D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2BF6" w:rsidRDefault="00400D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2BF6" w:rsidRDefault="00AA2BF6">
      <w:pPr>
        <w:sectPr w:rsidR="00AA2BF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35319" w:rsidRDefault="00F35319"/>
    <w:sectPr w:rsidR="00F353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2BF6"/>
    <w:rsid w:val="00400D54"/>
    <w:rsid w:val="00AA2BF6"/>
    <w:rsid w:val="00AA656B"/>
    <w:rsid w:val="00B55AC3"/>
    <w:rsid w:val="00F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0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0D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11601</Words>
  <Characters>66127</Characters>
  <Application>Microsoft Office Word</Application>
  <DocSecurity>0</DocSecurity>
  <Lines>551</Lines>
  <Paragraphs>155</Paragraphs>
  <ScaleCrop>false</ScaleCrop>
  <Company/>
  <LinksUpToDate>false</LinksUpToDate>
  <CharactersWithSpaces>77573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Zavuh</cp:lastModifiedBy>
  <cp:revision>5</cp:revision>
  <cp:lastPrinted>2023-09-03T12:06:00Z</cp:lastPrinted>
  <dcterms:created xsi:type="dcterms:W3CDTF">2023-09-03T12:03:00Z</dcterms:created>
  <dcterms:modified xsi:type="dcterms:W3CDTF">2023-09-18T06:52:00Z</dcterms:modified>
</cp:coreProperties>
</file>